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D6222B" w14:textId="77777777" w:rsidR="006E2E17" w:rsidRDefault="006E2E17" w:rsidP="006E2E17">
      <w:r>
        <w:t>Table 2 Baseline characteristics of patients in included studies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8"/>
        <w:gridCol w:w="1120"/>
        <w:gridCol w:w="2473"/>
        <w:gridCol w:w="764"/>
        <w:gridCol w:w="2112"/>
      </w:tblGrid>
      <w:tr w:rsidR="006E2E17" w:rsidRPr="002C6A77" w14:paraId="0C2E301A" w14:textId="77777777" w:rsidTr="00A10311">
        <w:tc>
          <w:tcPr>
            <w:tcW w:w="0" w:type="auto"/>
          </w:tcPr>
          <w:p w14:paraId="27E9C0D0" w14:textId="77777777" w:rsidR="006E2E17" w:rsidRPr="002C6A77" w:rsidRDefault="006E2E17" w:rsidP="00A10311">
            <w:r w:rsidRPr="002C6A77">
              <w:t xml:space="preserve">              </w:t>
            </w:r>
          </w:p>
        </w:tc>
        <w:tc>
          <w:tcPr>
            <w:tcW w:w="0" w:type="auto"/>
          </w:tcPr>
          <w:p w14:paraId="4D96A256" w14:textId="77777777" w:rsidR="006E2E17" w:rsidRPr="002C6A77" w:rsidRDefault="006E2E17" w:rsidP="00A10311">
            <w:r w:rsidRPr="002C6A77">
              <w:t>N studies</w:t>
            </w:r>
          </w:p>
        </w:tc>
        <w:tc>
          <w:tcPr>
            <w:tcW w:w="0" w:type="auto"/>
          </w:tcPr>
          <w:p w14:paraId="26DE8E9E" w14:textId="77777777" w:rsidR="006E2E17" w:rsidRPr="002C6A77" w:rsidRDefault="006E2E17" w:rsidP="00A10311">
            <w:r w:rsidRPr="002C6A77">
              <w:t>Percent</w:t>
            </w:r>
            <w:r>
              <w:t>/mean</w:t>
            </w:r>
            <w:r w:rsidRPr="002C6A77">
              <w:t xml:space="preserve"> (95% CI)</w:t>
            </w:r>
          </w:p>
        </w:tc>
        <w:tc>
          <w:tcPr>
            <w:tcW w:w="0" w:type="auto"/>
          </w:tcPr>
          <w:p w14:paraId="431200EA" w14:textId="77777777" w:rsidR="006E2E17" w:rsidRPr="002C6A77" w:rsidRDefault="006E2E17" w:rsidP="00A10311">
            <w:r w:rsidRPr="002C6A77">
              <w:t>I2</w:t>
            </w:r>
          </w:p>
        </w:tc>
        <w:tc>
          <w:tcPr>
            <w:tcW w:w="0" w:type="auto"/>
          </w:tcPr>
          <w:p w14:paraId="24B9EFB8" w14:textId="77777777" w:rsidR="006E2E17" w:rsidRPr="002C6A77" w:rsidRDefault="006E2E17" w:rsidP="00A10311">
            <w:r w:rsidRPr="002C6A77">
              <w:t>p for heterogeneity</w:t>
            </w:r>
          </w:p>
        </w:tc>
      </w:tr>
      <w:tr w:rsidR="006E2E17" w:rsidRPr="002C6A77" w14:paraId="79245035" w14:textId="77777777" w:rsidTr="00A10311">
        <w:tc>
          <w:tcPr>
            <w:tcW w:w="0" w:type="auto"/>
          </w:tcPr>
          <w:p w14:paraId="62F80925" w14:textId="77777777" w:rsidR="006E2E17" w:rsidRDefault="006E2E17" w:rsidP="00A10311">
            <w:r>
              <w:t>Age (years)</w:t>
            </w:r>
          </w:p>
        </w:tc>
        <w:tc>
          <w:tcPr>
            <w:tcW w:w="0" w:type="auto"/>
          </w:tcPr>
          <w:p w14:paraId="6083B704" w14:textId="77777777" w:rsidR="006E2E17" w:rsidRPr="002C6A77" w:rsidRDefault="006E2E17" w:rsidP="00A10311">
            <w:r>
              <w:t>9</w:t>
            </w:r>
          </w:p>
        </w:tc>
        <w:tc>
          <w:tcPr>
            <w:tcW w:w="0" w:type="auto"/>
          </w:tcPr>
          <w:p w14:paraId="381107D8" w14:textId="77777777" w:rsidR="006E2E17" w:rsidRPr="002C6A77" w:rsidRDefault="006E2E17" w:rsidP="00A10311">
            <w:r>
              <w:t>50 (47, 53)</w:t>
            </w:r>
          </w:p>
        </w:tc>
        <w:tc>
          <w:tcPr>
            <w:tcW w:w="0" w:type="auto"/>
          </w:tcPr>
          <w:p w14:paraId="0066B8D2" w14:textId="77777777" w:rsidR="006E2E17" w:rsidRPr="002C6A77" w:rsidRDefault="006E2E17" w:rsidP="00A10311">
            <w:r>
              <w:t>0.91</w:t>
            </w:r>
          </w:p>
        </w:tc>
        <w:tc>
          <w:tcPr>
            <w:tcW w:w="0" w:type="auto"/>
          </w:tcPr>
          <w:p w14:paraId="7FCD1179" w14:textId="77777777" w:rsidR="006E2E17" w:rsidRPr="002C6A77" w:rsidRDefault="006E2E17" w:rsidP="00A10311">
            <w:r>
              <w:t>&lt; 0.001</w:t>
            </w:r>
          </w:p>
        </w:tc>
      </w:tr>
      <w:tr w:rsidR="006E2E17" w:rsidRPr="002C6A77" w14:paraId="43115BE7" w14:textId="77777777" w:rsidTr="00A10311">
        <w:tc>
          <w:tcPr>
            <w:tcW w:w="0" w:type="auto"/>
          </w:tcPr>
          <w:p w14:paraId="0125F639" w14:textId="77777777" w:rsidR="006E2E17" w:rsidRPr="002C6A77" w:rsidRDefault="006E2E17" w:rsidP="00A10311">
            <w:r>
              <w:t>Gender, male %</w:t>
            </w:r>
            <w:r w:rsidRPr="002C6A77">
              <w:t xml:space="preserve">          </w:t>
            </w:r>
          </w:p>
        </w:tc>
        <w:tc>
          <w:tcPr>
            <w:tcW w:w="0" w:type="auto"/>
          </w:tcPr>
          <w:p w14:paraId="28638AA7" w14:textId="77777777" w:rsidR="006E2E17" w:rsidRPr="002C6A77" w:rsidRDefault="006E2E17" w:rsidP="00A10311">
            <w:r w:rsidRPr="001D6236">
              <w:t>13</w:t>
            </w:r>
          </w:p>
        </w:tc>
        <w:tc>
          <w:tcPr>
            <w:tcW w:w="0" w:type="auto"/>
          </w:tcPr>
          <w:p w14:paraId="0DCAE703" w14:textId="77777777" w:rsidR="006E2E17" w:rsidRPr="002C6A77" w:rsidRDefault="006E2E17" w:rsidP="00A10311">
            <w:r w:rsidRPr="001D6236">
              <w:t>56.1 (54.8,57.4)</w:t>
            </w:r>
          </w:p>
        </w:tc>
        <w:tc>
          <w:tcPr>
            <w:tcW w:w="0" w:type="auto"/>
          </w:tcPr>
          <w:p w14:paraId="3C0D21DD" w14:textId="77777777" w:rsidR="006E2E17" w:rsidRPr="002C6A77" w:rsidRDefault="006E2E17" w:rsidP="00A10311">
            <w:r w:rsidRPr="001D6236">
              <w:t>0.258</w:t>
            </w:r>
          </w:p>
        </w:tc>
        <w:tc>
          <w:tcPr>
            <w:tcW w:w="0" w:type="auto"/>
          </w:tcPr>
          <w:p w14:paraId="5ED8ED38" w14:textId="77777777" w:rsidR="006E2E17" w:rsidRPr="002C6A77" w:rsidRDefault="006E2E17" w:rsidP="00A10311">
            <w:r w:rsidRPr="001D6236">
              <w:t>0.062</w:t>
            </w:r>
          </w:p>
        </w:tc>
      </w:tr>
      <w:tr w:rsidR="006E2E17" w:rsidRPr="002C6A77" w14:paraId="58E10591" w14:textId="77777777" w:rsidTr="00A10311">
        <w:tc>
          <w:tcPr>
            <w:tcW w:w="0" w:type="auto"/>
            <w:shd w:val="clear" w:color="auto" w:fill="BFBFBF" w:themeFill="background1" w:themeFillShade="BF"/>
          </w:tcPr>
          <w:p w14:paraId="0BFF8F9A" w14:textId="77777777" w:rsidR="006E2E17" w:rsidRPr="002C6A77" w:rsidRDefault="006E2E17" w:rsidP="00A10311">
            <w:r>
              <w:t>Comorbidities, %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6634C2E3" w14:textId="77777777" w:rsidR="006E2E17" w:rsidRPr="002C6A77" w:rsidRDefault="006E2E17" w:rsidP="00A10311"/>
        </w:tc>
        <w:tc>
          <w:tcPr>
            <w:tcW w:w="0" w:type="auto"/>
            <w:shd w:val="clear" w:color="auto" w:fill="BFBFBF" w:themeFill="background1" w:themeFillShade="BF"/>
          </w:tcPr>
          <w:p w14:paraId="1125644C" w14:textId="77777777" w:rsidR="006E2E17" w:rsidRPr="002C6A77" w:rsidRDefault="006E2E17" w:rsidP="00A10311"/>
        </w:tc>
        <w:tc>
          <w:tcPr>
            <w:tcW w:w="0" w:type="auto"/>
            <w:shd w:val="clear" w:color="auto" w:fill="BFBFBF" w:themeFill="background1" w:themeFillShade="BF"/>
          </w:tcPr>
          <w:p w14:paraId="62856550" w14:textId="77777777" w:rsidR="006E2E17" w:rsidRPr="002C6A77" w:rsidRDefault="006E2E17" w:rsidP="00A10311"/>
        </w:tc>
        <w:tc>
          <w:tcPr>
            <w:tcW w:w="0" w:type="auto"/>
            <w:shd w:val="clear" w:color="auto" w:fill="BFBFBF" w:themeFill="background1" w:themeFillShade="BF"/>
          </w:tcPr>
          <w:p w14:paraId="328CA6A0" w14:textId="77777777" w:rsidR="006E2E17" w:rsidRPr="002C6A77" w:rsidRDefault="006E2E17" w:rsidP="00A10311"/>
        </w:tc>
      </w:tr>
      <w:tr w:rsidR="006E2E17" w:rsidRPr="002C6A77" w14:paraId="07028ED5" w14:textId="77777777" w:rsidTr="00A10311">
        <w:tc>
          <w:tcPr>
            <w:tcW w:w="0" w:type="auto"/>
          </w:tcPr>
          <w:p w14:paraId="4B9F636B" w14:textId="77777777" w:rsidR="006E2E17" w:rsidRPr="002C6A77" w:rsidRDefault="006E2E17" w:rsidP="00A10311">
            <w:r w:rsidRPr="002C6A77">
              <w:t>Hyper</w:t>
            </w:r>
            <w:r>
              <w:t>tension</w:t>
            </w:r>
            <w:r w:rsidRPr="002C6A77">
              <w:t xml:space="preserve">         </w:t>
            </w:r>
          </w:p>
        </w:tc>
        <w:tc>
          <w:tcPr>
            <w:tcW w:w="0" w:type="auto"/>
          </w:tcPr>
          <w:p w14:paraId="3CB5CE3F" w14:textId="77777777" w:rsidR="006E2E17" w:rsidRPr="002C6A77" w:rsidRDefault="006E2E17" w:rsidP="00A10311">
            <w:r w:rsidRPr="001D6236">
              <w:t>7</w:t>
            </w:r>
          </w:p>
        </w:tc>
        <w:tc>
          <w:tcPr>
            <w:tcW w:w="0" w:type="auto"/>
          </w:tcPr>
          <w:p w14:paraId="25B62094" w14:textId="77777777" w:rsidR="006E2E17" w:rsidRPr="002C6A77" w:rsidRDefault="006E2E17" w:rsidP="00A10311">
            <w:r w:rsidRPr="001D6236">
              <w:t>16.9 (15,19)</w:t>
            </w:r>
          </w:p>
        </w:tc>
        <w:tc>
          <w:tcPr>
            <w:tcW w:w="0" w:type="auto"/>
          </w:tcPr>
          <w:p w14:paraId="570C9180" w14:textId="77777777" w:rsidR="006E2E17" w:rsidRPr="002C6A77" w:rsidRDefault="006E2E17" w:rsidP="00A10311">
            <w:r w:rsidRPr="001D6236">
              <w:t>0.647</w:t>
            </w:r>
          </w:p>
        </w:tc>
        <w:tc>
          <w:tcPr>
            <w:tcW w:w="0" w:type="auto"/>
          </w:tcPr>
          <w:p w14:paraId="1836BD22" w14:textId="77777777" w:rsidR="006E2E17" w:rsidRPr="002C6A77" w:rsidRDefault="006E2E17" w:rsidP="00A10311">
            <w:r w:rsidRPr="001D6236">
              <w:t>&lt; 0.001</w:t>
            </w:r>
          </w:p>
        </w:tc>
      </w:tr>
      <w:tr w:rsidR="006E2E17" w:rsidRPr="002C6A77" w14:paraId="3F879070" w14:textId="77777777" w:rsidTr="00A10311">
        <w:tc>
          <w:tcPr>
            <w:tcW w:w="0" w:type="auto"/>
          </w:tcPr>
          <w:p w14:paraId="082E2DD1" w14:textId="77777777" w:rsidR="006E2E17" w:rsidRPr="002C6A77" w:rsidRDefault="006E2E17" w:rsidP="00A10311">
            <w:r w:rsidRPr="002C6A77">
              <w:t xml:space="preserve">Smoking       </w:t>
            </w:r>
          </w:p>
        </w:tc>
        <w:tc>
          <w:tcPr>
            <w:tcW w:w="0" w:type="auto"/>
          </w:tcPr>
          <w:p w14:paraId="6EA05362" w14:textId="77777777" w:rsidR="006E2E17" w:rsidRPr="002C6A77" w:rsidRDefault="006E2E17" w:rsidP="00A10311">
            <w:r w:rsidRPr="001D6236">
              <w:t>5</w:t>
            </w:r>
          </w:p>
        </w:tc>
        <w:tc>
          <w:tcPr>
            <w:tcW w:w="0" w:type="auto"/>
          </w:tcPr>
          <w:p w14:paraId="17ABDA1A" w14:textId="77777777" w:rsidR="006E2E17" w:rsidRPr="002C6A77" w:rsidRDefault="006E2E17" w:rsidP="00A10311">
            <w:r w:rsidRPr="001D6236">
              <w:t>13.8 (12,15.8)</w:t>
            </w:r>
          </w:p>
        </w:tc>
        <w:tc>
          <w:tcPr>
            <w:tcW w:w="0" w:type="auto"/>
          </w:tcPr>
          <w:p w14:paraId="36DAE8E5" w14:textId="77777777" w:rsidR="006E2E17" w:rsidRPr="002C6A77" w:rsidRDefault="006E2E17" w:rsidP="00A10311">
            <w:r w:rsidRPr="001D6236">
              <w:t>0</w:t>
            </w:r>
          </w:p>
        </w:tc>
        <w:tc>
          <w:tcPr>
            <w:tcW w:w="0" w:type="auto"/>
          </w:tcPr>
          <w:p w14:paraId="07255DAE" w14:textId="77777777" w:rsidR="006E2E17" w:rsidRPr="002C6A77" w:rsidRDefault="006E2E17" w:rsidP="00A10311">
            <w:r w:rsidRPr="001D6236">
              <w:t>0.39</w:t>
            </w:r>
          </w:p>
        </w:tc>
      </w:tr>
      <w:tr w:rsidR="006E2E17" w:rsidRPr="002C6A77" w14:paraId="3A0E91FA" w14:textId="77777777" w:rsidTr="00A10311">
        <w:tc>
          <w:tcPr>
            <w:tcW w:w="0" w:type="auto"/>
          </w:tcPr>
          <w:p w14:paraId="4EBCE351" w14:textId="77777777" w:rsidR="006E2E17" w:rsidRPr="002C6A77" w:rsidRDefault="006E2E17" w:rsidP="00A10311">
            <w:r w:rsidRPr="002C6A77">
              <w:t>Cardio</w:t>
            </w:r>
            <w:r>
              <w:t>vascular disorder</w:t>
            </w:r>
            <w:r w:rsidRPr="002C6A77">
              <w:t xml:space="preserve">        </w:t>
            </w:r>
          </w:p>
        </w:tc>
        <w:tc>
          <w:tcPr>
            <w:tcW w:w="0" w:type="auto"/>
          </w:tcPr>
          <w:p w14:paraId="3F6970F8" w14:textId="77777777" w:rsidR="006E2E17" w:rsidRPr="002C6A77" w:rsidRDefault="006E2E17" w:rsidP="00A10311">
            <w:r w:rsidRPr="001D6236">
              <w:t>6</w:t>
            </w:r>
          </w:p>
        </w:tc>
        <w:tc>
          <w:tcPr>
            <w:tcW w:w="0" w:type="auto"/>
          </w:tcPr>
          <w:p w14:paraId="4B1FAC11" w14:textId="77777777" w:rsidR="006E2E17" w:rsidRPr="002C6A77" w:rsidRDefault="006E2E17" w:rsidP="00A10311">
            <w:r w:rsidRPr="001D6236">
              <w:t>5.8 (4.7,7.2)</w:t>
            </w:r>
          </w:p>
        </w:tc>
        <w:tc>
          <w:tcPr>
            <w:tcW w:w="0" w:type="auto"/>
          </w:tcPr>
          <w:p w14:paraId="1918D714" w14:textId="77777777" w:rsidR="006E2E17" w:rsidRPr="002C6A77" w:rsidRDefault="006E2E17" w:rsidP="00A10311">
            <w:r w:rsidRPr="001D6236">
              <w:t>0.93</w:t>
            </w:r>
          </w:p>
        </w:tc>
        <w:tc>
          <w:tcPr>
            <w:tcW w:w="0" w:type="auto"/>
          </w:tcPr>
          <w:p w14:paraId="68FFD801" w14:textId="77777777" w:rsidR="006E2E17" w:rsidRPr="002C6A77" w:rsidRDefault="006E2E17" w:rsidP="00A10311">
            <w:r w:rsidRPr="001D6236">
              <w:t>&lt; 0.001</w:t>
            </w:r>
          </w:p>
        </w:tc>
      </w:tr>
      <w:tr w:rsidR="006E2E17" w:rsidRPr="002C6A77" w14:paraId="5FCD3A75" w14:textId="77777777" w:rsidTr="00A10311">
        <w:tc>
          <w:tcPr>
            <w:tcW w:w="0" w:type="auto"/>
          </w:tcPr>
          <w:p w14:paraId="5C030813" w14:textId="77777777" w:rsidR="006E2E17" w:rsidRPr="002C6A77" w:rsidRDefault="006E2E17" w:rsidP="00A10311">
            <w:r w:rsidRPr="002C6A77">
              <w:t xml:space="preserve">Diabetes      </w:t>
            </w:r>
          </w:p>
        </w:tc>
        <w:tc>
          <w:tcPr>
            <w:tcW w:w="0" w:type="auto"/>
          </w:tcPr>
          <w:p w14:paraId="7B599C16" w14:textId="77777777" w:rsidR="006E2E17" w:rsidRPr="002C6A77" w:rsidRDefault="006E2E17" w:rsidP="00A10311">
            <w:r w:rsidRPr="001D6236">
              <w:t>7</w:t>
            </w:r>
          </w:p>
        </w:tc>
        <w:tc>
          <w:tcPr>
            <w:tcW w:w="0" w:type="auto"/>
          </w:tcPr>
          <w:p w14:paraId="37C5FA5E" w14:textId="77777777" w:rsidR="006E2E17" w:rsidRPr="002C6A77" w:rsidRDefault="006E2E17" w:rsidP="00A10311">
            <w:r w:rsidRPr="001D6236">
              <w:t>8.5 (7.2,10)</w:t>
            </w:r>
          </w:p>
        </w:tc>
        <w:tc>
          <w:tcPr>
            <w:tcW w:w="0" w:type="auto"/>
          </w:tcPr>
          <w:p w14:paraId="4122C416" w14:textId="77777777" w:rsidR="006E2E17" w:rsidRPr="002C6A77" w:rsidRDefault="006E2E17" w:rsidP="00A10311">
            <w:r w:rsidRPr="001D6236">
              <w:t>0.376</w:t>
            </w:r>
          </w:p>
        </w:tc>
        <w:tc>
          <w:tcPr>
            <w:tcW w:w="0" w:type="auto"/>
          </w:tcPr>
          <w:p w14:paraId="6DC954F5" w14:textId="77777777" w:rsidR="006E2E17" w:rsidRPr="002C6A77" w:rsidRDefault="006E2E17" w:rsidP="00A10311">
            <w:r w:rsidRPr="001D6236">
              <w:t>0.054</w:t>
            </w:r>
          </w:p>
        </w:tc>
      </w:tr>
      <w:tr w:rsidR="006E2E17" w:rsidRPr="002C6A77" w14:paraId="2D5F0BAD" w14:textId="77777777" w:rsidTr="00A10311">
        <w:tc>
          <w:tcPr>
            <w:tcW w:w="0" w:type="auto"/>
          </w:tcPr>
          <w:p w14:paraId="5F48734B" w14:textId="77777777" w:rsidR="006E2E17" w:rsidRPr="002C6A77" w:rsidRDefault="006E2E17" w:rsidP="00A10311">
            <w:r w:rsidRPr="002C6A77">
              <w:t xml:space="preserve">Malignancy    </w:t>
            </w:r>
          </w:p>
        </w:tc>
        <w:tc>
          <w:tcPr>
            <w:tcW w:w="0" w:type="auto"/>
          </w:tcPr>
          <w:p w14:paraId="797BE773" w14:textId="77777777" w:rsidR="006E2E17" w:rsidRPr="002C6A77" w:rsidRDefault="006E2E17" w:rsidP="00A10311">
            <w:r w:rsidRPr="001D6236">
              <w:t>6</w:t>
            </w:r>
          </w:p>
        </w:tc>
        <w:tc>
          <w:tcPr>
            <w:tcW w:w="0" w:type="auto"/>
          </w:tcPr>
          <w:p w14:paraId="216B1380" w14:textId="77777777" w:rsidR="006E2E17" w:rsidRPr="002C6A77" w:rsidRDefault="006E2E17" w:rsidP="00A10311">
            <w:r w:rsidRPr="001D6236">
              <w:t>1.6 (1.1,2.4)</w:t>
            </w:r>
          </w:p>
        </w:tc>
        <w:tc>
          <w:tcPr>
            <w:tcW w:w="0" w:type="auto"/>
          </w:tcPr>
          <w:p w14:paraId="23D7DE8F" w14:textId="77777777" w:rsidR="006E2E17" w:rsidRPr="002C6A77" w:rsidRDefault="006E2E17" w:rsidP="00A10311">
            <w:r w:rsidRPr="001D6236">
              <w:t>0.648</w:t>
            </w:r>
          </w:p>
        </w:tc>
        <w:tc>
          <w:tcPr>
            <w:tcW w:w="0" w:type="auto"/>
          </w:tcPr>
          <w:p w14:paraId="2B81CB3F" w14:textId="77777777" w:rsidR="006E2E17" w:rsidRPr="002C6A77" w:rsidRDefault="006E2E17" w:rsidP="00A10311">
            <w:r w:rsidRPr="001D6236">
              <w:t>&lt; 0.001</w:t>
            </w:r>
          </w:p>
        </w:tc>
      </w:tr>
      <w:tr w:rsidR="006E2E17" w:rsidRPr="002C6A77" w14:paraId="17BF9F6E" w14:textId="77777777" w:rsidTr="00A10311">
        <w:tc>
          <w:tcPr>
            <w:tcW w:w="0" w:type="auto"/>
          </w:tcPr>
          <w:p w14:paraId="324FB2E1" w14:textId="77777777" w:rsidR="006E2E17" w:rsidRPr="002C6A77" w:rsidRDefault="006E2E17" w:rsidP="00A10311">
            <w:r w:rsidRPr="002C6A77">
              <w:t>Cereb</w:t>
            </w:r>
            <w:r>
              <w:t>ral disorder</w:t>
            </w:r>
            <w:r w:rsidRPr="002C6A77">
              <w:t xml:space="preserve">         </w:t>
            </w:r>
          </w:p>
        </w:tc>
        <w:tc>
          <w:tcPr>
            <w:tcW w:w="0" w:type="auto"/>
          </w:tcPr>
          <w:p w14:paraId="368E4312" w14:textId="77777777" w:rsidR="006E2E17" w:rsidRPr="002C6A77" w:rsidRDefault="006E2E17" w:rsidP="00A10311">
            <w:r w:rsidRPr="001D6236">
              <w:t>5</w:t>
            </w:r>
          </w:p>
        </w:tc>
        <w:tc>
          <w:tcPr>
            <w:tcW w:w="0" w:type="auto"/>
          </w:tcPr>
          <w:p w14:paraId="0AAFE182" w14:textId="77777777" w:rsidR="006E2E17" w:rsidRPr="002C6A77" w:rsidRDefault="006E2E17" w:rsidP="00A10311">
            <w:r w:rsidRPr="001D6236">
              <w:t>2.3 (1.6,3.3)</w:t>
            </w:r>
          </w:p>
        </w:tc>
        <w:tc>
          <w:tcPr>
            <w:tcW w:w="0" w:type="auto"/>
          </w:tcPr>
          <w:p w14:paraId="186AF525" w14:textId="77777777" w:rsidR="006E2E17" w:rsidRPr="002C6A77" w:rsidRDefault="006E2E17" w:rsidP="00A10311">
            <w:r w:rsidRPr="001D6236">
              <w:t>0.796</w:t>
            </w:r>
          </w:p>
        </w:tc>
        <w:tc>
          <w:tcPr>
            <w:tcW w:w="0" w:type="auto"/>
          </w:tcPr>
          <w:p w14:paraId="5A4B59C4" w14:textId="77777777" w:rsidR="006E2E17" w:rsidRPr="002C6A77" w:rsidRDefault="006E2E17" w:rsidP="00A10311">
            <w:r w:rsidRPr="001D6236">
              <w:t>&lt; 0.001</w:t>
            </w:r>
          </w:p>
        </w:tc>
      </w:tr>
      <w:tr w:rsidR="006E2E17" w:rsidRPr="002C6A77" w14:paraId="3B75FB28" w14:textId="77777777" w:rsidTr="00A10311">
        <w:tc>
          <w:tcPr>
            <w:tcW w:w="0" w:type="auto"/>
          </w:tcPr>
          <w:p w14:paraId="2D53EFAA" w14:textId="77777777" w:rsidR="006E2E17" w:rsidRPr="002C6A77" w:rsidRDefault="006E2E17" w:rsidP="00A10311">
            <w:r w:rsidRPr="002C6A77">
              <w:t xml:space="preserve">COPD          </w:t>
            </w:r>
          </w:p>
        </w:tc>
        <w:tc>
          <w:tcPr>
            <w:tcW w:w="0" w:type="auto"/>
          </w:tcPr>
          <w:p w14:paraId="081E2926" w14:textId="77777777" w:rsidR="006E2E17" w:rsidRPr="002C6A77" w:rsidRDefault="006E2E17" w:rsidP="00A10311">
            <w:r w:rsidRPr="001D6236">
              <w:t>6</w:t>
            </w:r>
          </w:p>
        </w:tc>
        <w:tc>
          <w:tcPr>
            <w:tcW w:w="0" w:type="auto"/>
          </w:tcPr>
          <w:p w14:paraId="081D48DC" w14:textId="77777777" w:rsidR="006E2E17" w:rsidRPr="002C6A77" w:rsidRDefault="006E2E17" w:rsidP="00A10311">
            <w:r w:rsidRPr="001D6236">
              <w:t>1.6 (1.1,2.4)</w:t>
            </w:r>
          </w:p>
        </w:tc>
        <w:tc>
          <w:tcPr>
            <w:tcW w:w="0" w:type="auto"/>
          </w:tcPr>
          <w:p w14:paraId="6680E049" w14:textId="77777777" w:rsidR="006E2E17" w:rsidRPr="002C6A77" w:rsidRDefault="006E2E17" w:rsidP="00A10311">
            <w:r w:rsidRPr="001D6236">
              <w:t>0.554</w:t>
            </w:r>
          </w:p>
        </w:tc>
        <w:tc>
          <w:tcPr>
            <w:tcW w:w="0" w:type="auto"/>
          </w:tcPr>
          <w:p w14:paraId="79292B7B" w14:textId="77777777" w:rsidR="006E2E17" w:rsidRPr="002C6A77" w:rsidRDefault="006E2E17" w:rsidP="00A10311">
            <w:r w:rsidRPr="001D6236">
              <w:t>0.008</w:t>
            </w:r>
          </w:p>
        </w:tc>
      </w:tr>
      <w:tr w:rsidR="006E2E17" w:rsidRPr="002C6A77" w14:paraId="16B46FB5" w14:textId="77777777" w:rsidTr="00A10311">
        <w:tc>
          <w:tcPr>
            <w:tcW w:w="0" w:type="auto"/>
          </w:tcPr>
          <w:p w14:paraId="3830EF8B" w14:textId="77777777" w:rsidR="006E2E17" w:rsidRPr="002C6A77" w:rsidRDefault="006E2E17" w:rsidP="00A10311">
            <w:r w:rsidRPr="002C6A77">
              <w:t xml:space="preserve">CKD           </w:t>
            </w:r>
          </w:p>
        </w:tc>
        <w:tc>
          <w:tcPr>
            <w:tcW w:w="0" w:type="auto"/>
          </w:tcPr>
          <w:p w14:paraId="4862824F" w14:textId="77777777" w:rsidR="006E2E17" w:rsidRPr="002C6A77" w:rsidRDefault="006E2E17" w:rsidP="00A10311">
            <w:r w:rsidRPr="001D6236">
              <w:t>4</w:t>
            </w:r>
          </w:p>
        </w:tc>
        <w:tc>
          <w:tcPr>
            <w:tcW w:w="0" w:type="auto"/>
          </w:tcPr>
          <w:p w14:paraId="062DF03D" w14:textId="77777777" w:rsidR="006E2E17" w:rsidRPr="002C6A77" w:rsidRDefault="006E2E17" w:rsidP="00A10311">
            <w:r w:rsidRPr="001D6236">
              <w:t>0.9 (0.5,1.6)</w:t>
            </w:r>
          </w:p>
        </w:tc>
        <w:tc>
          <w:tcPr>
            <w:tcW w:w="0" w:type="auto"/>
          </w:tcPr>
          <w:p w14:paraId="2B65F7FA" w14:textId="77777777" w:rsidR="006E2E17" w:rsidRPr="002C6A77" w:rsidRDefault="006E2E17" w:rsidP="00A10311">
            <w:r w:rsidRPr="001D6236">
              <w:t>0.294</w:t>
            </w:r>
          </w:p>
        </w:tc>
        <w:tc>
          <w:tcPr>
            <w:tcW w:w="0" w:type="auto"/>
          </w:tcPr>
          <w:p w14:paraId="01E704EB" w14:textId="77777777" w:rsidR="006E2E17" w:rsidRPr="002C6A77" w:rsidRDefault="006E2E17" w:rsidP="00A10311">
            <w:r w:rsidRPr="001D6236">
              <w:t>0.162</w:t>
            </w:r>
          </w:p>
        </w:tc>
      </w:tr>
      <w:tr w:rsidR="006E2E17" w:rsidRPr="002C6A77" w14:paraId="435FA46B" w14:textId="77777777" w:rsidTr="00A10311">
        <w:tc>
          <w:tcPr>
            <w:tcW w:w="0" w:type="auto"/>
          </w:tcPr>
          <w:p w14:paraId="232E3F69" w14:textId="77777777" w:rsidR="006E2E17" w:rsidRPr="002C6A77" w:rsidRDefault="006E2E17" w:rsidP="00A10311">
            <w:r w:rsidRPr="002C6A77">
              <w:t xml:space="preserve">Liver         </w:t>
            </w:r>
          </w:p>
        </w:tc>
        <w:tc>
          <w:tcPr>
            <w:tcW w:w="0" w:type="auto"/>
          </w:tcPr>
          <w:p w14:paraId="404362A8" w14:textId="77777777" w:rsidR="006E2E17" w:rsidRPr="002C6A77" w:rsidRDefault="006E2E17" w:rsidP="00A10311">
            <w:r w:rsidRPr="001D6236">
              <w:t>7</w:t>
            </w:r>
          </w:p>
        </w:tc>
        <w:tc>
          <w:tcPr>
            <w:tcW w:w="0" w:type="auto"/>
          </w:tcPr>
          <w:p w14:paraId="742C93C1" w14:textId="77777777" w:rsidR="006E2E17" w:rsidRPr="002C6A77" w:rsidRDefault="006E2E17" w:rsidP="00A10311">
            <w:r w:rsidRPr="001D6236">
              <w:t>3 (2.2,4)</w:t>
            </w:r>
          </w:p>
        </w:tc>
        <w:tc>
          <w:tcPr>
            <w:tcW w:w="0" w:type="auto"/>
          </w:tcPr>
          <w:p w14:paraId="6D2D5350" w14:textId="77777777" w:rsidR="006E2E17" w:rsidRPr="002C6A77" w:rsidRDefault="006E2E17" w:rsidP="00A10311">
            <w:r w:rsidRPr="001D6236">
              <w:t>0.621</w:t>
            </w:r>
          </w:p>
        </w:tc>
        <w:tc>
          <w:tcPr>
            <w:tcW w:w="0" w:type="auto"/>
          </w:tcPr>
          <w:p w14:paraId="7EE21C2B" w14:textId="77777777" w:rsidR="006E2E17" w:rsidRPr="002C6A77" w:rsidRDefault="006E2E17" w:rsidP="00A10311">
            <w:r w:rsidRPr="001D6236">
              <w:t>&lt; 0.001</w:t>
            </w:r>
          </w:p>
        </w:tc>
      </w:tr>
      <w:tr w:rsidR="006E2E17" w:rsidRPr="002C6A77" w14:paraId="2A8C325A" w14:textId="77777777" w:rsidTr="00A10311">
        <w:tc>
          <w:tcPr>
            <w:tcW w:w="0" w:type="auto"/>
          </w:tcPr>
          <w:p w14:paraId="47336E05" w14:textId="77777777" w:rsidR="006E2E17" w:rsidRPr="002C6A77" w:rsidRDefault="006E2E17" w:rsidP="00A10311">
            <w:r>
              <w:t xml:space="preserve">Immunodeficiency </w:t>
            </w:r>
            <w:r w:rsidRPr="002C6A77">
              <w:t xml:space="preserve">           </w:t>
            </w:r>
          </w:p>
        </w:tc>
        <w:tc>
          <w:tcPr>
            <w:tcW w:w="0" w:type="auto"/>
          </w:tcPr>
          <w:p w14:paraId="1B1084CB" w14:textId="77777777" w:rsidR="006E2E17" w:rsidRPr="002C6A77" w:rsidRDefault="006E2E17" w:rsidP="00A10311">
            <w:r w:rsidRPr="001D6236">
              <w:t>3</w:t>
            </w:r>
          </w:p>
        </w:tc>
        <w:tc>
          <w:tcPr>
            <w:tcW w:w="0" w:type="auto"/>
          </w:tcPr>
          <w:p w14:paraId="63C32474" w14:textId="77777777" w:rsidR="006E2E17" w:rsidRPr="002C6A77" w:rsidRDefault="006E2E17" w:rsidP="00A10311">
            <w:r w:rsidRPr="001D6236">
              <w:t>0.3 (0.1,0.8)</w:t>
            </w:r>
          </w:p>
        </w:tc>
        <w:tc>
          <w:tcPr>
            <w:tcW w:w="0" w:type="auto"/>
          </w:tcPr>
          <w:p w14:paraId="505A65A2" w14:textId="77777777" w:rsidR="006E2E17" w:rsidRPr="002C6A77" w:rsidRDefault="006E2E17" w:rsidP="00A10311">
            <w:r w:rsidRPr="001D6236">
              <w:t>0.363</w:t>
            </w:r>
          </w:p>
        </w:tc>
        <w:tc>
          <w:tcPr>
            <w:tcW w:w="0" w:type="auto"/>
          </w:tcPr>
          <w:p w14:paraId="36F9DC7B" w14:textId="77777777" w:rsidR="006E2E17" w:rsidRPr="002C6A77" w:rsidRDefault="006E2E17" w:rsidP="00A10311">
            <w:r w:rsidRPr="001D6236">
              <w:t>0.115</w:t>
            </w:r>
          </w:p>
        </w:tc>
      </w:tr>
      <w:tr w:rsidR="006E2E17" w:rsidRPr="002C6A77" w14:paraId="3D3968C6" w14:textId="77777777" w:rsidTr="00A10311">
        <w:tc>
          <w:tcPr>
            <w:tcW w:w="0" w:type="auto"/>
            <w:gridSpan w:val="2"/>
            <w:shd w:val="clear" w:color="auto" w:fill="BFBFBF" w:themeFill="background1" w:themeFillShade="BF"/>
          </w:tcPr>
          <w:p w14:paraId="5F746E1A" w14:textId="77777777" w:rsidR="006E2E17" w:rsidRPr="002C6A77" w:rsidRDefault="006E2E17" w:rsidP="00A10311">
            <w:r>
              <w:t>Clinical presentations, %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10B0B942" w14:textId="77777777" w:rsidR="006E2E17" w:rsidRPr="002C6A77" w:rsidRDefault="006E2E17" w:rsidP="00A10311"/>
        </w:tc>
        <w:tc>
          <w:tcPr>
            <w:tcW w:w="0" w:type="auto"/>
            <w:shd w:val="clear" w:color="auto" w:fill="BFBFBF" w:themeFill="background1" w:themeFillShade="BF"/>
          </w:tcPr>
          <w:p w14:paraId="66BFDC56" w14:textId="77777777" w:rsidR="006E2E17" w:rsidRPr="002C6A77" w:rsidRDefault="006E2E17" w:rsidP="00A10311"/>
        </w:tc>
        <w:tc>
          <w:tcPr>
            <w:tcW w:w="0" w:type="auto"/>
            <w:shd w:val="clear" w:color="auto" w:fill="BFBFBF" w:themeFill="background1" w:themeFillShade="BF"/>
          </w:tcPr>
          <w:p w14:paraId="6974B465" w14:textId="77777777" w:rsidR="006E2E17" w:rsidRPr="002C6A77" w:rsidRDefault="006E2E17" w:rsidP="00A10311"/>
        </w:tc>
      </w:tr>
      <w:tr w:rsidR="006E2E17" w:rsidRPr="002C6A77" w14:paraId="2E6E8685" w14:textId="77777777" w:rsidTr="00A10311">
        <w:tc>
          <w:tcPr>
            <w:tcW w:w="0" w:type="auto"/>
          </w:tcPr>
          <w:p w14:paraId="5E7544DA" w14:textId="77777777" w:rsidR="006E2E17" w:rsidRPr="002C6A77" w:rsidRDefault="006E2E17" w:rsidP="00A10311">
            <w:r w:rsidRPr="002C6A77">
              <w:t xml:space="preserve">Fever         </w:t>
            </w:r>
          </w:p>
        </w:tc>
        <w:tc>
          <w:tcPr>
            <w:tcW w:w="0" w:type="auto"/>
          </w:tcPr>
          <w:p w14:paraId="53DF3FA1" w14:textId="77777777" w:rsidR="006E2E17" w:rsidRPr="002C6A77" w:rsidRDefault="006E2E17" w:rsidP="00A10311">
            <w:r w:rsidRPr="001D6236">
              <w:t>9</w:t>
            </w:r>
          </w:p>
        </w:tc>
        <w:tc>
          <w:tcPr>
            <w:tcW w:w="0" w:type="auto"/>
          </w:tcPr>
          <w:p w14:paraId="3698D490" w14:textId="77777777" w:rsidR="006E2E17" w:rsidRPr="002C6A77" w:rsidRDefault="006E2E17" w:rsidP="00A10311">
            <w:r w:rsidRPr="001D6236">
              <w:t>56.5 (53.9,58.9)</w:t>
            </w:r>
          </w:p>
        </w:tc>
        <w:tc>
          <w:tcPr>
            <w:tcW w:w="0" w:type="auto"/>
          </w:tcPr>
          <w:p w14:paraId="201F6052" w14:textId="77777777" w:rsidR="006E2E17" w:rsidRPr="002C6A77" w:rsidRDefault="006E2E17" w:rsidP="00A10311">
            <w:r w:rsidRPr="001D6236">
              <w:t>0.935</w:t>
            </w:r>
          </w:p>
        </w:tc>
        <w:tc>
          <w:tcPr>
            <w:tcW w:w="0" w:type="auto"/>
          </w:tcPr>
          <w:p w14:paraId="6EBEF29E" w14:textId="77777777" w:rsidR="006E2E17" w:rsidRPr="002C6A77" w:rsidRDefault="006E2E17" w:rsidP="00A10311">
            <w:r w:rsidRPr="001D6236">
              <w:t>&lt; 0.001</w:t>
            </w:r>
          </w:p>
        </w:tc>
      </w:tr>
      <w:tr w:rsidR="006E2E17" w:rsidRPr="002C6A77" w14:paraId="34BA15FA" w14:textId="77777777" w:rsidTr="00A10311">
        <w:tc>
          <w:tcPr>
            <w:tcW w:w="0" w:type="auto"/>
          </w:tcPr>
          <w:p w14:paraId="612B5E2D" w14:textId="77777777" w:rsidR="006E2E17" w:rsidRPr="002C6A77" w:rsidRDefault="006E2E17" w:rsidP="00A10311">
            <w:r w:rsidRPr="002C6A77">
              <w:t xml:space="preserve">Fatigue       </w:t>
            </w:r>
          </w:p>
        </w:tc>
        <w:tc>
          <w:tcPr>
            <w:tcW w:w="0" w:type="auto"/>
          </w:tcPr>
          <w:p w14:paraId="57C8D796" w14:textId="77777777" w:rsidR="006E2E17" w:rsidRPr="002C6A77" w:rsidRDefault="006E2E17" w:rsidP="00A10311">
            <w:r w:rsidRPr="001D6236">
              <w:t>6</w:t>
            </w:r>
          </w:p>
        </w:tc>
        <w:tc>
          <w:tcPr>
            <w:tcW w:w="0" w:type="auto"/>
          </w:tcPr>
          <w:p w14:paraId="4F037D44" w14:textId="77777777" w:rsidR="006E2E17" w:rsidRPr="002C6A77" w:rsidRDefault="006E2E17" w:rsidP="00A10311">
            <w:r w:rsidRPr="001D6236">
              <w:t>42.5 (39.9,45.1)</w:t>
            </w:r>
          </w:p>
        </w:tc>
        <w:tc>
          <w:tcPr>
            <w:tcW w:w="0" w:type="auto"/>
          </w:tcPr>
          <w:p w14:paraId="53E9897F" w14:textId="77777777" w:rsidR="006E2E17" w:rsidRPr="002C6A77" w:rsidRDefault="006E2E17" w:rsidP="00A10311">
            <w:r w:rsidRPr="001D6236">
              <w:t>0.811</w:t>
            </w:r>
          </w:p>
        </w:tc>
        <w:tc>
          <w:tcPr>
            <w:tcW w:w="0" w:type="auto"/>
          </w:tcPr>
          <w:p w14:paraId="414CA747" w14:textId="77777777" w:rsidR="006E2E17" w:rsidRPr="002C6A77" w:rsidRDefault="006E2E17" w:rsidP="00A10311">
            <w:r w:rsidRPr="001D6236">
              <w:t>&lt; 0.001</w:t>
            </w:r>
          </w:p>
        </w:tc>
      </w:tr>
      <w:tr w:rsidR="006E2E17" w:rsidRPr="002C6A77" w14:paraId="0FFFB99C" w14:textId="77777777" w:rsidTr="00A10311">
        <w:tc>
          <w:tcPr>
            <w:tcW w:w="0" w:type="auto"/>
          </w:tcPr>
          <w:p w14:paraId="61E9E0B9" w14:textId="77777777" w:rsidR="006E2E17" w:rsidRPr="002C6A77" w:rsidRDefault="006E2E17" w:rsidP="00A10311">
            <w:r w:rsidRPr="002C6A77">
              <w:t xml:space="preserve">Cough         </w:t>
            </w:r>
          </w:p>
        </w:tc>
        <w:tc>
          <w:tcPr>
            <w:tcW w:w="0" w:type="auto"/>
          </w:tcPr>
          <w:p w14:paraId="645F0F4B" w14:textId="77777777" w:rsidR="006E2E17" w:rsidRPr="002C6A77" w:rsidRDefault="006E2E17" w:rsidP="00A10311">
            <w:r w:rsidRPr="001D6236">
              <w:t>9</w:t>
            </w:r>
          </w:p>
        </w:tc>
        <w:tc>
          <w:tcPr>
            <w:tcW w:w="0" w:type="auto"/>
          </w:tcPr>
          <w:p w14:paraId="2DDA9447" w14:textId="77777777" w:rsidR="006E2E17" w:rsidRPr="002C6A77" w:rsidRDefault="006E2E17" w:rsidP="00A10311">
            <w:r w:rsidRPr="001D6236">
              <w:t>68 (65.6,70.4)</w:t>
            </w:r>
          </w:p>
        </w:tc>
        <w:tc>
          <w:tcPr>
            <w:tcW w:w="0" w:type="auto"/>
          </w:tcPr>
          <w:p w14:paraId="35772E14" w14:textId="77777777" w:rsidR="006E2E17" w:rsidRPr="002C6A77" w:rsidRDefault="006E2E17" w:rsidP="00A10311">
            <w:r w:rsidRPr="001D6236">
              <w:t>0.631</w:t>
            </w:r>
          </w:p>
        </w:tc>
        <w:tc>
          <w:tcPr>
            <w:tcW w:w="0" w:type="auto"/>
          </w:tcPr>
          <w:p w14:paraId="382F7747" w14:textId="77777777" w:rsidR="006E2E17" w:rsidRPr="002C6A77" w:rsidRDefault="006E2E17" w:rsidP="00A10311">
            <w:r w:rsidRPr="001D6236">
              <w:t>0.022</w:t>
            </w:r>
          </w:p>
        </w:tc>
      </w:tr>
      <w:tr w:rsidR="006E2E17" w:rsidRPr="002C6A77" w14:paraId="46077226" w14:textId="77777777" w:rsidTr="00A10311">
        <w:tc>
          <w:tcPr>
            <w:tcW w:w="0" w:type="auto"/>
          </w:tcPr>
          <w:p w14:paraId="60804ED7" w14:textId="77777777" w:rsidR="006E2E17" w:rsidRPr="002C6A77" w:rsidRDefault="006E2E17" w:rsidP="00A10311">
            <w:r w:rsidRPr="002C6A77">
              <w:t xml:space="preserve">Anorexia      </w:t>
            </w:r>
          </w:p>
        </w:tc>
        <w:tc>
          <w:tcPr>
            <w:tcW w:w="0" w:type="auto"/>
          </w:tcPr>
          <w:p w14:paraId="355D7EA6" w14:textId="77777777" w:rsidR="006E2E17" w:rsidRPr="002C6A77" w:rsidRDefault="006E2E17" w:rsidP="00A10311">
            <w:r w:rsidRPr="001D6236">
              <w:t>2</w:t>
            </w:r>
          </w:p>
        </w:tc>
        <w:tc>
          <w:tcPr>
            <w:tcW w:w="0" w:type="auto"/>
          </w:tcPr>
          <w:p w14:paraId="5ED07966" w14:textId="77777777" w:rsidR="006E2E17" w:rsidRPr="002C6A77" w:rsidRDefault="006E2E17" w:rsidP="00A10311">
            <w:r w:rsidRPr="001D6236">
              <w:t>31.7 (25.6,38.4)</w:t>
            </w:r>
          </w:p>
        </w:tc>
        <w:tc>
          <w:tcPr>
            <w:tcW w:w="0" w:type="auto"/>
          </w:tcPr>
          <w:p w14:paraId="7ECE28C0" w14:textId="77777777" w:rsidR="006E2E17" w:rsidRPr="002C6A77" w:rsidRDefault="006E2E17" w:rsidP="00A10311">
            <w:r w:rsidRPr="001D6236">
              <w:t>0.847</w:t>
            </w:r>
          </w:p>
        </w:tc>
        <w:tc>
          <w:tcPr>
            <w:tcW w:w="0" w:type="auto"/>
          </w:tcPr>
          <w:p w14:paraId="45FE40C4" w14:textId="77777777" w:rsidR="006E2E17" w:rsidRPr="002C6A77" w:rsidRDefault="006E2E17" w:rsidP="00A10311">
            <w:r w:rsidRPr="001D6236">
              <w:t>&lt; 0.001</w:t>
            </w:r>
          </w:p>
        </w:tc>
      </w:tr>
      <w:tr w:rsidR="006E2E17" w:rsidRPr="002C6A77" w14:paraId="0028BC1D" w14:textId="77777777" w:rsidTr="00A10311">
        <w:tc>
          <w:tcPr>
            <w:tcW w:w="0" w:type="auto"/>
          </w:tcPr>
          <w:p w14:paraId="26B2F891" w14:textId="77777777" w:rsidR="006E2E17" w:rsidRPr="002C6A77" w:rsidRDefault="006E2E17" w:rsidP="00A10311">
            <w:r w:rsidRPr="002C6A77">
              <w:t xml:space="preserve">Myalgia       </w:t>
            </w:r>
          </w:p>
        </w:tc>
        <w:tc>
          <w:tcPr>
            <w:tcW w:w="0" w:type="auto"/>
          </w:tcPr>
          <w:p w14:paraId="3AF6A792" w14:textId="77777777" w:rsidR="006E2E17" w:rsidRPr="002C6A77" w:rsidRDefault="006E2E17" w:rsidP="00A10311">
            <w:r w:rsidRPr="001D6236">
              <w:t>8</w:t>
            </w:r>
          </w:p>
        </w:tc>
        <w:tc>
          <w:tcPr>
            <w:tcW w:w="0" w:type="auto"/>
          </w:tcPr>
          <w:p w14:paraId="23875E2A" w14:textId="77777777" w:rsidR="006E2E17" w:rsidRPr="002C6A77" w:rsidRDefault="006E2E17" w:rsidP="00A10311">
            <w:r w:rsidRPr="001D6236">
              <w:t>18.2 (16.3,20.3)</w:t>
            </w:r>
          </w:p>
        </w:tc>
        <w:tc>
          <w:tcPr>
            <w:tcW w:w="0" w:type="auto"/>
          </w:tcPr>
          <w:p w14:paraId="1B3427BC" w14:textId="77777777" w:rsidR="006E2E17" w:rsidRPr="002C6A77" w:rsidRDefault="006E2E17" w:rsidP="00A10311">
            <w:r w:rsidRPr="001D6236">
              <w:t>0.857</w:t>
            </w:r>
          </w:p>
        </w:tc>
        <w:tc>
          <w:tcPr>
            <w:tcW w:w="0" w:type="auto"/>
          </w:tcPr>
          <w:p w14:paraId="3AE50CCC" w14:textId="77777777" w:rsidR="006E2E17" w:rsidRPr="002C6A77" w:rsidRDefault="006E2E17" w:rsidP="00A10311">
            <w:r w:rsidRPr="001D6236">
              <w:t>&lt; 0.001</w:t>
            </w:r>
          </w:p>
        </w:tc>
      </w:tr>
      <w:tr w:rsidR="006E2E17" w:rsidRPr="002C6A77" w14:paraId="367D6149" w14:textId="77777777" w:rsidTr="00A10311">
        <w:tc>
          <w:tcPr>
            <w:tcW w:w="0" w:type="auto"/>
          </w:tcPr>
          <w:p w14:paraId="35C55B62" w14:textId="77777777" w:rsidR="006E2E17" w:rsidRPr="002C6A77" w:rsidRDefault="006E2E17" w:rsidP="00A10311">
            <w:r w:rsidRPr="002C6A77">
              <w:t xml:space="preserve">Dyspnea       </w:t>
            </w:r>
          </w:p>
        </w:tc>
        <w:tc>
          <w:tcPr>
            <w:tcW w:w="0" w:type="auto"/>
          </w:tcPr>
          <w:p w14:paraId="6F4F96F1" w14:textId="77777777" w:rsidR="006E2E17" w:rsidRPr="002C6A77" w:rsidRDefault="006E2E17" w:rsidP="00A10311">
            <w:r w:rsidRPr="001D6236">
              <w:t>8</w:t>
            </w:r>
          </w:p>
        </w:tc>
        <w:tc>
          <w:tcPr>
            <w:tcW w:w="0" w:type="auto"/>
          </w:tcPr>
          <w:p w14:paraId="5B5E89B2" w14:textId="77777777" w:rsidR="006E2E17" w:rsidRPr="002C6A77" w:rsidRDefault="006E2E17" w:rsidP="00A10311">
            <w:r w:rsidRPr="001D6236">
              <w:t>22.4 (20.3,24.5)</w:t>
            </w:r>
          </w:p>
        </w:tc>
        <w:tc>
          <w:tcPr>
            <w:tcW w:w="0" w:type="auto"/>
          </w:tcPr>
          <w:p w14:paraId="54D54C1A" w14:textId="77777777" w:rsidR="006E2E17" w:rsidRPr="002C6A77" w:rsidRDefault="006E2E17" w:rsidP="00A10311">
            <w:r w:rsidRPr="001D6236">
              <w:t>0.951</w:t>
            </w:r>
          </w:p>
        </w:tc>
        <w:tc>
          <w:tcPr>
            <w:tcW w:w="0" w:type="auto"/>
          </w:tcPr>
          <w:p w14:paraId="15D56481" w14:textId="77777777" w:rsidR="006E2E17" w:rsidRPr="002C6A77" w:rsidRDefault="006E2E17" w:rsidP="00A10311">
            <w:r w:rsidRPr="001D6236">
              <w:t>&lt; 0.001</w:t>
            </w:r>
          </w:p>
        </w:tc>
      </w:tr>
      <w:tr w:rsidR="006E2E17" w:rsidRPr="002C6A77" w14:paraId="2015435F" w14:textId="77777777" w:rsidTr="00A10311">
        <w:tc>
          <w:tcPr>
            <w:tcW w:w="0" w:type="auto"/>
          </w:tcPr>
          <w:p w14:paraId="0309FEBF" w14:textId="77777777" w:rsidR="006E2E17" w:rsidRPr="002C6A77" w:rsidRDefault="006E2E17" w:rsidP="00A10311">
            <w:r w:rsidRPr="002C6A77">
              <w:t xml:space="preserve">Expectoration </w:t>
            </w:r>
          </w:p>
        </w:tc>
        <w:tc>
          <w:tcPr>
            <w:tcW w:w="0" w:type="auto"/>
          </w:tcPr>
          <w:p w14:paraId="317E94F8" w14:textId="77777777" w:rsidR="006E2E17" w:rsidRPr="002C6A77" w:rsidRDefault="006E2E17" w:rsidP="00A10311">
            <w:r w:rsidRPr="001D6236">
              <w:t>7</w:t>
            </w:r>
          </w:p>
        </w:tc>
        <w:tc>
          <w:tcPr>
            <w:tcW w:w="0" w:type="auto"/>
          </w:tcPr>
          <w:p w14:paraId="6025AEAF" w14:textId="77777777" w:rsidR="006E2E17" w:rsidRPr="002C6A77" w:rsidRDefault="006E2E17" w:rsidP="00A10311">
            <w:r w:rsidRPr="001D6236">
              <w:t>33.6 (31.2,36.2)</w:t>
            </w:r>
          </w:p>
        </w:tc>
        <w:tc>
          <w:tcPr>
            <w:tcW w:w="0" w:type="auto"/>
          </w:tcPr>
          <w:p w14:paraId="20AB5016" w14:textId="77777777" w:rsidR="006E2E17" w:rsidRPr="002C6A77" w:rsidRDefault="006E2E17" w:rsidP="00A10311">
            <w:r w:rsidRPr="001D6236">
              <w:t>0.868</w:t>
            </w:r>
          </w:p>
        </w:tc>
        <w:tc>
          <w:tcPr>
            <w:tcW w:w="0" w:type="auto"/>
          </w:tcPr>
          <w:p w14:paraId="672C0DAB" w14:textId="77777777" w:rsidR="006E2E17" w:rsidRPr="002C6A77" w:rsidRDefault="006E2E17" w:rsidP="00A10311">
            <w:r w:rsidRPr="001D6236">
              <w:t>&lt; 0.001</w:t>
            </w:r>
          </w:p>
        </w:tc>
      </w:tr>
      <w:tr w:rsidR="006E2E17" w:rsidRPr="002C6A77" w14:paraId="53DB442B" w14:textId="77777777" w:rsidTr="00A10311">
        <w:tc>
          <w:tcPr>
            <w:tcW w:w="0" w:type="auto"/>
          </w:tcPr>
          <w:p w14:paraId="6AC65CB7" w14:textId="77777777" w:rsidR="006E2E17" w:rsidRPr="002C6A77" w:rsidRDefault="006E2E17" w:rsidP="00A10311">
            <w:r w:rsidRPr="002C6A77">
              <w:t xml:space="preserve">Pharyngalgia  </w:t>
            </w:r>
          </w:p>
        </w:tc>
        <w:tc>
          <w:tcPr>
            <w:tcW w:w="0" w:type="auto"/>
          </w:tcPr>
          <w:p w14:paraId="56DFC414" w14:textId="77777777" w:rsidR="006E2E17" w:rsidRPr="002C6A77" w:rsidRDefault="006E2E17" w:rsidP="00A10311">
            <w:r w:rsidRPr="001D6236">
              <w:t>4</w:t>
            </w:r>
          </w:p>
        </w:tc>
        <w:tc>
          <w:tcPr>
            <w:tcW w:w="0" w:type="auto"/>
          </w:tcPr>
          <w:p w14:paraId="617206CF" w14:textId="77777777" w:rsidR="006E2E17" w:rsidRPr="002C6A77" w:rsidRDefault="006E2E17" w:rsidP="00A10311">
            <w:r w:rsidRPr="001D6236">
              <w:t>13.7 (12,15.7)</w:t>
            </w:r>
          </w:p>
        </w:tc>
        <w:tc>
          <w:tcPr>
            <w:tcW w:w="0" w:type="auto"/>
          </w:tcPr>
          <w:p w14:paraId="6E7C2157" w14:textId="77777777" w:rsidR="006E2E17" w:rsidRPr="002C6A77" w:rsidRDefault="006E2E17" w:rsidP="00A10311">
            <w:r w:rsidRPr="001D6236">
              <w:t>0</w:t>
            </w:r>
          </w:p>
        </w:tc>
        <w:tc>
          <w:tcPr>
            <w:tcW w:w="0" w:type="auto"/>
          </w:tcPr>
          <w:p w14:paraId="2B180742" w14:textId="77777777" w:rsidR="006E2E17" w:rsidRPr="002C6A77" w:rsidRDefault="006E2E17" w:rsidP="00A10311">
            <w:r w:rsidRPr="001D6236">
              <w:t>0.056</w:t>
            </w:r>
          </w:p>
        </w:tc>
      </w:tr>
      <w:tr w:rsidR="006E2E17" w:rsidRPr="002C6A77" w14:paraId="18F56B15" w14:textId="77777777" w:rsidTr="00A10311">
        <w:tc>
          <w:tcPr>
            <w:tcW w:w="0" w:type="auto"/>
          </w:tcPr>
          <w:p w14:paraId="1DD3139E" w14:textId="77777777" w:rsidR="006E2E17" w:rsidRPr="002C6A77" w:rsidRDefault="006E2E17" w:rsidP="00A10311">
            <w:r w:rsidRPr="002C6A77">
              <w:t xml:space="preserve">Diarrhea      </w:t>
            </w:r>
          </w:p>
        </w:tc>
        <w:tc>
          <w:tcPr>
            <w:tcW w:w="0" w:type="auto"/>
          </w:tcPr>
          <w:p w14:paraId="45A460C0" w14:textId="77777777" w:rsidR="006E2E17" w:rsidRPr="002C6A77" w:rsidRDefault="006E2E17" w:rsidP="00A10311">
            <w:r w:rsidRPr="001D6236">
              <w:t>9</w:t>
            </w:r>
          </w:p>
        </w:tc>
        <w:tc>
          <w:tcPr>
            <w:tcW w:w="0" w:type="auto"/>
          </w:tcPr>
          <w:p w14:paraId="4E20831C" w14:textId="77777777" w:rsidR="006E2E17" w:rsidRPr="002C6A77" w:rsidRDefault="006E2E17" w:rsidP="00A10311">
            <w:r w:rsidRPr="001D6236">
              <w:t>4.7 (3.8,5.9)</w:t>
            </w:r>
          </w:p>
        </w:tc>
        <w:tc>
          <w:tcPr>
            <w:tcW w:w="0" w:type="auto"/>
          </w:tcPr>
          <w:p w14:paraId="5052AF73" w14:textId="77777777" w:rsidR="006E2E17" w:rsidRPr="002C6A77" w:rsidRDefault="006E2E17" w:rsidP="00A10311">
            <w:r w:rsidRPr="001D6236">
              <w:t>0.55</w:t>
            </w:r>
          </w:p>
        </w:tc>
        <w:tc>
          <w:tcPr>
            <w:tcW w:w="0" w:type="auto"/>
          </w:tcPr>
          <w:p w14:paraId="0F21A64C" w14:textId="77777777" w:rsidR="006E2E17" w:rsidRPr="002C6A77" w:rsidRDefault="006E2E17" w:rsidP="00A10311">
            <w:r w:rsidRPr="001D6236">
              <w:t>0.005</w:t>
            </w:r>
          </w:p>
        </w:tc>
      </w:tr>
      <w:tr w:rsidR="006E2E17" w:rsidRPr="002C6A77" w14:paraId="00D8B3A0" w14:textId="77777777" w:rsidTr="00A10311">
        <w:tc>
          <w:tcPr>
            <w:tcW w:w="0" w:type="auto"/>
          </w:tcPr>
          <w:p w14:paraId="1A19C452" w14:textId="77777777" w:rsidR="006E2E17" w:rsidRPr="002C6A77" w:rsidRDefault="006E2E17" w:rsidP="00A10311">
            <w:r w:rsidRPr="002C6A77">
              <w:t xml:space="preserve">Nausea        </w:t>
            </w:r>
          </w:p>
        </w:tc>
        <w:tc>
          <w:tcPr>
            <w:tcW w:w="0" w:type="auto"/>
          </w:tcPr>
          <w:p w14:paraId="698D4066" w14:textId="77777777" w:rsidR="006E2E17" w:rsidRPr="002C6A77" w:rsidRDefault="006E2E17" w:rsidP="00A10311">
            <w:r w:rsidRPr="001D6236">
              <w:t>4</w:t>
            </w:r>
          </w:p>
        </w:tc>
        <w:tc>
          <w:tcPr>
            <w:tcW w:w="0" w:type="auto"/>
          </w:tcPr>
          <w:p w14:paraId="6AEC7540" w14:textId="77777777" w:rsidR="006E2E17" w:rsidRPr="002C6A77" w:rsidRDefault="006E2E17" w:rsidP="00A10311">
            <w:r w:rsidRPr="001D6236">
              <w:t>5.4 (4.3,6.7)</w:t>
            </w:r>
          </w:p>
        </w:tc>
        <w:tc>
          <w:tcPr>
            <w:tcW w:w="0" w:type="auto"/>
          </w:tcPr>
          <w:p w14:paraId="0C5AFD2F" w14:textId="77777777" w:rsidR="006E2E17" w:rsidRPr="002C6A77" w:rsidRDefault="006E2E17" w:rsidP="00A10311">
            <w:r w:rsidRPr="001D6236">
              <w:t>0.673</w:t>
            </w:r>
          </w:p>
        </w:tc>
        <w:tc>
          <w:tcPr>
            <w:tcW w:w="0" w:type="auto"/>
          </w:tcPr>
          <w:p w14:paraId="19AF9AF7" w14:textId="77777777" w:rsidR="006E2E17" w:rsidRPr="002C6A77" w:rsidRDefault="006E2E17" w:rsidP="00A10311">
            <w:r w:rsidRPr="001D6236">
              <w:t>0.021</w:t>
            </w:r>
          </w:p>
        </w:tc>
      </w:tr>
      <w:tr w:rsidR="006E2E17" w:rsidRPr="002C6A77" w14:paraId="7D849B14" w14:textId="77777777" w:rsidTr="00A10311">
        <w:tc>
          <w:tcPr>
            <w:tcW w:w="0" w:type="auto"/>
          </w:tcPr>
          <w:p w14:paraId="146FB5F4" w14:textId="77777777" w:rsidR="006E2E17" w:rsidRPr="002C6A77" w:rsidRDefault="006E2E17" w:rsidP="00A10311">
            <w:r w:rsidRPr="002C6A77">
              <w:t xml:space="preserve">Vomiting    </w:t>
            </w:r>
          </w:p>
        </w:tc>
        <w:tc>
          <w:tcPr>
            <w:tcW w:w="0" w:type="auto"/>
          </w:tcPr>
          <w:p w14:paraId="1CA4074B" w14:textId="77777777" w:rsidR="006E2E17" w:rsidRPr="002C6A77" w:rsidRDefault="006E2E17" w:rsidP="00A10311">
            <w:r w:rsidRPr="001D6236">
              <w:t>3</w:t>
            </w:r>
          </w:p>
        </w:tc>
        <w:tc>
          <w:tcPr>
            <w:tcW w:w="0" w:type="auto"/>
          </w:tcPr>
          <w:p w14:paraId="5BB88952" w14:textId="77777777" w:rsidR="006E2E17" w:rsidRPr="002C6A77" w:rsidRDefault="006E2E17" w:rsidP="00A10311">
            <w:r w:rsidRPr="001D6236">
              <w:t>3.7 (2.1,6.5)</w:t>
            </w:r>
          </w:p>
        </w:tc>
        <w:tc>
          <w:tcPr>
            <w:tcW w:w="0" w:type="auto"/>
          </w:tcPr>
          <w:p w14:paraId="5178F268" w14:textId="77777777" w:rsidR="006E2E17" w:rsidRPr="002C6A77" w:rsidRDefault="006E2E17" w:rsidP="00A10311">
            <w:r w:rsidRPr="001D6236">
              <w:t>0.383</w:t>
            </w:r>
          </w:p>
        </w:tc>
        <w:tc>
          <w:tcPr>
            <w:tcW w:w="0" w:type="auto"/>
          </w:tcPr>
          <w:p w14:paraId="27F8593F" w14:textId="77777777" w:rsidR="006E2E17" w:rsidRPr="002C6A77" w:rsidRDefault="006E2E17" w:rsidP="00A10311">
            <w:r w:rsidRPr="001D6236">
              <w:t>0.109</w:t>
            </w:r>
          </w:p>
        </w:tc>
      </w:tr>
      <w:tr w:rsidR="006E2E17" w:rsidRPr="002C6A77" w14:paraId="142C17B5" w14:textId="77777777" w:rsidTr="00A10311">
        <w:tc>
          <w:tcPr>
            <w:tcW w:w="0" w:type="auto"/>
          </w:tcPr>
          <w:p w14:paraId="633E3C42" w14:textId="77777777" w:rsidR="006E2E17" w:rsidRPr="002C6A77" w:rsidRDefault="006E2E17" w:rsidP="00A10311">
            <w:r w:rsidRPr="002C6A77">
              <w:t>Abdo</w:t>
            </w:r>
            <w:r>
              <w:t xml:space="preserve">minal </w:t>
            </w:r>
            <w:r w:rsidRPr="002C6A77">
              <w:t xml:space="preserve">pain      </w:t>
            </w:r>
          </w:p>
        </w:tc>
        <w:tc>
          <w:tcPr>
            <w:tcW w:w="0" w:type="auto"/>
          </w:tcPr>
          <w:p w14:paraId="659AA2B1" w14:textId="77777777" w:rsidR="006E2E17" w:rsidRPr="002C6A77" w:rsidRDefault="006E2E17" w:rsidP="00A10311">
            <w:r w:rsidRPr="001D6236">
              <w:t>1</w:t>
            </w:r>
          </w:p>
        </w:tc>
        <w:tc>
          <w:tcPr>
            <w:tcW w:w="0" w:type="auto"/>
          </w:tcPr>
          <w:p w14:paraId="78603DA9" w14:textId="77777777" w:rsidR="006E2E17" w:rsidRPr="002C6A77" w:rsidRDefault="006E2E17" w:rsidP="00A10311">
            <w:r w:rsidRPr="001D6236">
              <w:t>2.2 (0.7,6.5)</w:t>
            </w:r>
          </w:p>
        </w:tc>
        <w:tc>
          <w:tcPr>
            <w:tcW w:w="0" w:type="auto"/>
          </w:tcPr>
          <w:p w14:paraId="1F2A62AD" w14:textId="77777777" w:rsidR="006E2E17" w:rsidRPr="002C6A77" w:rsidRDefault="006E2E17" w:rsidP="00A10311">
            <w:r>
              <w:t>NA</w:t>
            </w:r>
          </w:p>
        </w:tc>
        <w:tc>
          <w:tcPr>
            <w:tcW w:w="0" w:type="auto"/>
          </w:tcPr>
          <w:p w14:paraId="38183814" w14:textId="77777777" w:rsidR="006E2E17" w:rsidRPr="002C6A77" w:rsidRDefault="006E2E17" w:rsidP="00A10311"/>
        </w:tc>
      </w:tr>
      <w:tr w:rsidR="006E2E17" w:rsidRPr="002C6A77" w14:paraId="0B7559D2" w14:textId="77777777" w:rsidTr="00A10311">
        <w:tc>
          <w:tcPr>
            <w:tcW w:w="0" w:type="auto"/>
          </w:tcPr>
          <w:p w14:paraId="7A963652" w14:textId="77777777" w:rsidR="006E2E17" w:rsidRPr="002C6A77" w:rsidRDefault="006E2E17" w:rsidP="00A10311">
            <w:r w:rsidRPr="002C6A77">
              <w:t xml:space="preserve">Dizziness     </w:t>
            </w:r>
          </w:p>
        </w:tc>
        <w:tc>
          <w:tcPr>
            <w:tcW w:w="0" w:type="auto"/>
          </w:tcPr>
          <w:p w14:paraId="6FAED123" w14:textId="77777777" w:rsidR="006E2E17" w:rsidRPr="002C6A77" w:rsidRDefault="006E2E17" w:rsidP="00A10311">
            <w:r w:rsidRPr="001D6236">
              <w:t>3</w:t>
            </w:r>
          </w:p>
        </w:tc>
        <w:tc>
          <w:tcPr>
            <w:tcW w:w="0" w:type="auto"/>
          </w:tcPr>
          <w:p w14:paraId="209A148B" w14:textId="77777777" w:rsidR="006E2E17" w:rsidRPr="002C6A77" w:rsidRDefault="006E2E17" w:rsidP="00A10311">
            <w:r w:rsidRPr="001D6236">
              <w:t>9.4 (6.4,13.7)</w:t>
            </w:r>
          </w:p>
        </w:tc>
        <w:tc>
          <w:tcPr>
            <w:tcW w:w="0" w:type="auto"/>
          </w:tcPr>
          <w:p w14:paraId="5212D077" w14:textId="77777777" w:rsidR="006E2E17" w:rsidRPr="002C6A77" w:rsidRDefault="006E2E17" w:rsidP="00A10311">
            <w:r w:rsidRPr="001D6236">
              <w:t>0</w:t>
            </w:r>
          </w:p>
        </w:tc>
        <w:tc>
          <w:tcPr>
            <w:tcW w:w="0" w:type="auto"/>
          </w:tcPr>
          <w:p w14:paraId="36D4595F" w14:textId="77777777" w:rsidR="006E2E17" w:rsidRPr="002C6A77" w:rsidRDefault="006E2E17" w:rsidP="00A10311">
            <w:r w:rsidRPr="001D6236">
              <w:t>0.941</w:t>
            </w:r>
          </w:p>
        </w:tc>
      </w:tr>
      <w:tr w:rsidR="006E2E17" w:rsidRPr="002C6A77" w14:paraId="2E50DFC4" w14:textId="77777777" w:rsidTr="00A10311">
        <w:tc>
          <w:tcPr>
            <w:tcW w:w="0" w:type="auto"/>
          </w:tcPr>
          <w:p w14:paraId="30038BA1" w14:textId="77777777" w:rsidR="006E2E17" w:rsidRPr="002C6A77" w:rsidRDefault="006E2E17" w:rsidP="00A10311">
            <w:r w:rsidRPr="002C6A77">
              <w:t xml:space="preserve">Headache      </w:t>
            </w:r>
          </w:p>
        </w:tc>
        <w:tc>
          <w:tcPr>
            <w:tcW w:w="0" w:type="auto"/>
          </w:tcPr>
          <w:p w14:paraId="13107E20" w14:textId="77777777" w:rsidR="006E2E17" w:rsidRPr="002C6A77" w:rsidRDefault="006E2E17" w:rsidP="00A10311">
            <w:r w:rsidRPr="001D6236">
              <w:t>8</w:t>
            </w:r>
          </w:p>
        </w:tc>
        <w:tc>
          <w:tcPr>
            <w:tcW w:w="0" w:type="auto"/>
          </w:tcPr>
          <w:p w14:paraId="7AC354E8" w14:textId="77777777" w:rsidR="006E2E17" w:rsidRPr="002C6A77" w:rsidRDefault="006E2E17" w:rsidP="00A10311">
            <w:r w:rsidRPr="001D6236">
              <w:t>13.3 (11.6,15.1)</w:t>
            </w:r>
          </w:p>
        </w:tc>
        <w:tc>
          <w:tcPr>
            <w:tcW w:w="0" w:type="auto"/>
          </w:tcPr>
          <w:p w14:paraId="329D4CD5" w14:textId="77777777" w:rsidR="006E2E17" w:rsidRPr="002C6A77" w:rsidRDefault="006E2E17" w:rsidP="00A10311">
            <w:r w:rsidRPr="001D6236">
              <w:t>0.789</w:t>
            </w:r>
          </w:p>
        </w:tc>
        <w:tc>
          <w:tcPr>
            <w:tcW w:w="0" w:type="auto"/>
          </w:tcPr>
          <w:p w14:paraId="5799474B" w14:textId="77777777" w:rsidR="006E2E17" w:rsidRPr="002C6A77" w:rsidRDefault="006E2E17" w:rsidP="00A10311">
            <w:r w:rsidRPr="001D6236">
              <w:t>&lt; 0.001</w:t>
            </w:r>
          </w:p>
        </w:tc>
      </w:tr>
      <w:tr w:rsidR="006E2E17" w:rsidRPr="002C6A77" w14:paraId="05EE5804" w14:textId="77777777" w:rsidTr="00A10311">
        <w:tc>
          <w:tcPr>
            <w:tcW w:w="0" w:type="auto"/>
            <w:shd w:val="clear" w:color="auto" w:fill="BFBFBF" w:themeFill="background1" w:themeFillShade="BF"/>
          </w:tcPr>
          <w:p w14:paraId="6FA51BAC" w14:textId="77777777" w:rsidR="006E2E17" w:rsidRPr="002C6A77" w:rsidRDefault="006E2E17" w:rsidP="00A10311">
            <w:r>
              <w:t>Laboratory findings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2C237B8A" w14:textId="77777777" w:rsidR="006E2E17" w:rsidRPr="002C6A77" w:rsidRDefault="006E2E17" w:rsidP="00A10311"/>
        </w:tc>
        <w:tc>
          <w:tcPr>
            <w:tcW w:w="0" w:type="auto"/>
            <w:shd w:val="clear" w:color="auto" w:fill="BFBFBF" w:themeFill="background1" w:themeFillShade="BF"/>
          </w:tcPr>
          <w:p w14:paraId="68471FE4" w14:textId="77777777" w:rsidR="006E2E17" w:rsidRPr="002C6A77" w:rsidRDefault="006E2E17" w:rsidP="00A10311"/>
        </w:tc>
        <w:tc>
          <w:tcPr>
            <w:tcW w:w="0" w:type="auto"/>
            <w:shd w:val="clear" w:color="auto" w:fill="BFBFBF" w:themeFill="background1" w:themeFillShade="BF"/>
          </w:tcPr>
          <w:p w14:paraId="0B9F67F7" w14:textId="77777777" w:rsidR="006E2E17" w:rsidRPr="002C6A77" w:rsidRDefault="006E2E17" w:rsidP="00A10311"/>
        </w:tc>
        <w:tc>
          <w:tcPr>
            <w:tcW w:w="0" w:type="auto"/>
            <w:shd w:val="clear" w:color="auto" w:fill="BFBFBF" w:themeFill="background1" w:themeFillShade="BF"/>
          </w:tcPr>
          <w:p w14:paraId="7D64250D" w14:textId="77777777" w:rsidR="006E2E17" w:rsidRPr="002C6A77" w:rsidRDefault="006E2E17" w:rsidP="00A10311"/>
        </w:tc>
      </w:tr>
      <w:tr w:rsidR="006E2E17" w:rsidRPr="002C6A77" w14:paraId="458901E8" w14:textId="77777777" w:rsidTr="00A10311">
        <w:tc>
          <w:tcPr>
            <w:tcW w:w="0" w:type="auto"/>
          </w:tcPr>
          <w:p w14:paraId="23B34156" w14:textId="77777777" w:rsidR="006E2E17" w:rsidRPr="00C42421" w:rsidRDefault="006E2E17" w:rsidP="00A10311">
            <w:r>
              <w:t>WBC</w:t>
            </w:r>
            <w:r w:rsidRPr="00C42421">
              <w:t xml:space="preserve"> </w:t>
            </w:r>
            <w:r>
              <w:t>(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×</m:t>
              </m:r>
              <m:sSup>
                <m:sSupPr>
                  <m:ctrlPr>
                    <w:rPr>
                      <w:rFonts w:ascii="Cambria Math" w:hAnsi="Cambria Math" w:cs="Times New Roman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</w:rPr>
                    <m:t>10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</w:rPr>
                    <m:t>9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 w:cs="Times New Roman"/>
                </w:rPr>
                <m:t>/</m:t>
              </m:r>
              <m:r>
                <w:rPr>
                  <w:rFonts w:ascii="Cambria Math" w:hAnsi="Cambria Math" w:cs="Times New Roman"/>
                </w:rPr>
                <m:t>L</m:t>
              </m:r>
            </m:oMath>
            <w:r>
              <w:t>)</w:t>
            </w:r>
            <w:r w:rsidRPr="00C42421">
              <w:t xml:space="preserve"> </w:t>
            </w:r>
          </w:p>
        </w:tc>
        <w:tc>
          <w:tcPr>
            <w:tcW w:w="0" w:type="auto"/>
          </w:tcPr>
          <w:p w14:paraId="2EDE3657" w14:textId="77777777" w:rsidR="006E2E17" w:rsidRPr="00C42421" w:rsidRDefault="006E2E17" w:rsidP="00A10311">
            <w:r w:rsidRPr="005D0D6D">
              <w:t>8</w:t>
            </w:r>
          </w:p>
        </w:tc>
        <w:tc>
          <w:tcPr>
            <w:tcW w:w="0" w:type="auto"/>
          </w:tcPr>
          <w:p w14:paraId="1DD786FE" w14:textId="77777777" w:rsidR="006E2E17" w:rsidRPr="00C42421" w:rsidRDefault="006E2E17" w:rsidP="00A10311">
            <w:r w:rsidRPr="005D0D6D">
              <w:t>4.764 (4.666,4.861)</w:t>
            </w:r>
          </w:p>
        </w:tc>
        <w:tc>
          <w:tcPr>
            <w:tcW w:w="0" w:type="auto"/>
          </w:tcPr>
          <w:p w14:paraId="70627A83" w14:textId="77777777" w:rsidR="006E2E17" w:rsidRPr="00C42421" w:rsidRDefault="006E2E17" w:rsidP="00A10311">
            <w:r w:rsidRPr="005D0D6D">
              <w:t>0.919</w:t>
            </w:r>
          </w:p>
        </w:tc>
        <w:tc>
          <w:tcPr>
            <w:tcW w:w="0" w:type="auto"/>
          </w:tcPr>
          <w:p w14:paraId="0D02F54B" w14:textId="77777777" w:rsidR="006E2E17" w:rsidRPr="00C42421" w:rsidRDefault="006E2E17" w:rsidP="00A10311">
            <w:r w:rsidRPr="005D0D6D">
              <w:t>&lt; 0.001</w:t>
            </w:r>
          </w:p>
        </w:tc>
      </w:tr>
      <w:tr w:rsidR="006E2E17" w:rsidRPr="002C6A77" w14:paraId="153814AE" w14:textId="77777777" w:rsidTr="00A10311">
        <w:tc>
          <w:tcPr>
            <w:tcW w:w="0" w:type="auto"/>
          </w:tcPr>
          <w:p w14:paraId="341AFBF2" w14:textId="77777777" w:rsidR="006E2E17" w:rsidRPr="00C42421" w:rsidRDefault="006E2E17" w:rsidP="00A10311">
            <w:r w:rsidRPr="00C42421">
              <w:t>Lymph</w:t>
            </w:r>
            <w:r>
              <w:t>ocyte</w:t>
            </w:r>
            <w:r w:rsidRPr="00C42421">
              <w:t xml:space="preserve"> </w:t>
            </w:r>
            <w:r>
              <w:t>(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×</m:t>
              </m:r>
              <m:sSup>
                <m:sSupPr>
                  <m:ctrlPr>
                    <w:rPr>
                      <w:rFonts w:ascii="Cambria Math" w:hAnsi="Cambria Math" w:cs="Times New Roman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</w:rPr>
                    <m:t>10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</w:rPr>
                    <m:t>9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 w:cs="Times New Roman"/>
                </w:rPr>
                <m:t>/</m:t>
              </m:r>
              <m:r>
                <w:rPr>
                  <w:rFonts w:ascii="Cambria Math" w:hAnsi="Cambria Math" w:cs="Times New Roman"/>
                </w:rPr>
                <m:t>L</m:t>
              </m:r>
            </m:oMath>
            <w:r>
              <w:t>)</w:t>
            </w:r>
          </w:p>
        </w:tc>
        <w:tc>
          <w:tcPr>
            <w:tcW w:w="0" w:type="auto"/>
          </w:tcPr>
          <w:p w14:paraId="0A404484" w14:textId="77777777" w:rsidR="006E2E17" w:rsidRPr="00C42421" w:rsidRDefault="006E2E17" w:rsidP="00A10311">
            <w:r w:rsidRPr="005D0D6D">
              <w:t>8</w:t>
            </w:r>
          </w:p>
        </w:tc>
        <w:tc>
          <w:tcPr>
            <w:tcW w:w="0" w:type="auto"/>
          </w:tcPr>
          <w:p w14:paraId="5E912802" w14:textId="77777777" w:rsidR="006E2E17" w:rsidRPr="00C42421" w:rsidRDefault="006E2E17" w:rsidP="00A10311">
            <w:r w:rsidRPr="005D0D6D">
              <w:t>0.972 (0.949,0.994)</w:t>
            </w:r>
          </w:p>
        </w:tc>
        <w:tc>
          <w:tcPr>
            <w:tcW w:w="0" w:type="auto"/>
          </w:tcPr>
          <w:p w14:paraId="01B8CD71" w14:textId="77777777" w:rsidR="006E2E17" w:rsidRPr="00C42421" w:rsidRDefault="006E2E17" w:rsidP="00A10311">
            <w:r w:rsidRPr="005D0D6D">
              <w:t>0.857</w:t>
            </w:r>
          </w:p>
        </w:tc>
        <w:tc>
          <w:tcPr>
            <w:tcW w:w="0" w:type="auto"/>
          </w:tcPr>
          <w:p w14:paraId="29AE0D11" w14:textId="77777777" w:rsidR="006E2E17" w:rsidRPr="00C42421" w:rsidRDefault="006E2E17" w:rsidP="00A10311">
            <w:r w:rsidRPr="005D0D6D">
              <w:t>&lt; 0.001</w:t>
            </w:r>
          </w:p>
        </w:tc>
      </w:tr>
      <w:tr w:rsidR="006E2E17" w:rsidRPr="002C6A77" w14:paraId="1E07F69A" w14:textId="77777777" w:rsidTr="00A10311">
        <w:tc>
          <w:tcPr>
            <w:tcW w:w="0" w:type="auto"/>
          </w:tcPr>
          <w:p w14:paraId="237E16FA" w14:textId="77777777" w:rsidR="006E2E17" w:rsidRPr="00C42421" w:rsidRDefault="006E2E17" w:rsidP="00A10311">
            <w:r w:rsidRPr="00C42421">
              <w:t>Neutro</w:t>
            </w:r>
            <w:r>
              <w:t>phil (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</w:rPr>
                <m:t>×</m:t>
              </m:r>
              <m:sSup>
                <m:sSupPr>
                  <m:ctrlPr>
                    <w:rPr>
                      <w:rFonts w:ascii="Cambria Math" w:hAnsi="Cambria Math" w:cs="Times New Roman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</w:rPr>
                    <m:t>10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</w:rPr>
                    <m:t>9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 w:cs="Times New Roman"/>
                </w:rPr>
                <m:t>/</m:t>
              </m:r>
              <m:r>
                <w:rPr>
                  <w:rFonts w:ascii="Cambria Math" w:hAnsi="Cambria Math" w:cs="Times New Roman"/>
                </w:rPr>
                <m:t>L</m:t>
              </m:r>
            </m:oMath>
            <w:r>
              <w:t>)</w:t>
            </w:r>
            <w:r w:rsidRPr="00C42421">
              <w:t xml:space="preserve">  </w:t>
            </w:r>
          </w:p>
        </w:tc>
        <w:tc>
          <w:tcPr>
            <w:tcW w:w="0" w:type="auto"/>
          </w:tcPr>
          <w:p w14:paraId="37443E67" w14:textId="77777777" w:rsidR="006E2E17" w:rsidRPr="00C42421" w:rsidRDefault="006E2E17" w:rsidP="00A10311">
            <w:r w:rsidRPr="005D0D6D">
              <w:t>7</w:t>
            </w:r>
          </w:p>
        </w:tc>
        <w:tc>
          <w:tcPr>
            <w:tcW w:w="0" w:type="auto"/>
          </w:tcPr>
          <w:p w14:paraId="501AB721" w14:textId="77777777" w:rsidR="006E2E17" w:rsidRPr="00C42421" w:rsidRDefault="006E2E17" w:rsidP="00A10311">
            <w:r w:rsidRPr="005D0D6D">
              <w:t>3.247 (3.051,3.444)</w:t>
            </w:r>
          </w:p>
        </w:tc>
        <w:tc>
          <w:tcPr>
            <w:tcW w:w="0" w:type="auto"/>
          </w:tcPr>
          <w:p w14:paraId="2BF0524B" w14:textId="77777777" w:rsidR="006E2E17" w:rsidRPr="00C42421" w:rsidRDefault="006E2E17" w:rsidP="00A10311">
            <w:r w:rsidRPr="005D0D6D">
              <w:t>0.922</w:t>
            </w:r>
          </w:p>
        </w:tc>
        <w:tc>
          <w:tcPr>
            <w:tcW w:w="0" w:type="auto"/>
          </w:tcPr>
          <w:p w14:paraId="3D91D0E7" w14:textId="77777777" w:rsidR="006E2E17" w:rsidRPr="00C42421" w:rsidRDefault="006E2E17" w:rsidP="00A10311">
            <w:r w:rsidRPr="005D0D6D">
              <w:t>&lt; 0.001</w:t>
            </w:r>
          </w:p>
        </w:tc>
      </w:tr>
      <w:tr w:rsidR="006E2E17" w:rsidRPr="002C6A77" w14:paraId="272386E6" w14:textId="77777777" w:rsidTr="00A10311">
        <w:tc>
          <w:tcPr>
            <w:tcW w:w="0" w:type="auto"/>
          </w:tcPr>
          <w:p w14:paraId="328C2CC4" w14:textId="77777777" w:rsidR="006E2E17" w:rsidRPr="002C6A77" w:rsidRDefault="006E2E17" w:rsidP="00A10311">
            <w:r w:rsidRPr="002C6A77">
              <w:t>Abnorm</w:t>
            </w:r>
            <w:r>
              <w:t>al PCT, %</w:t>
            </w:r>
            <w:r w:rsidRPr="002C6A77">
              <w:t xml:space="preserve">     </w:t>
            </w:r>
          </w:p>
        </w:tc>
        <w:tc>
          <w:tcPr>
            <w:tcW w:w="0" w:type="auto"/>
          </w:tcPr>
          <w:p w14:paraId="469E253B" w14:textId="77777777" w:rsidR="006E2E17" w:rsidRPr="002C6A77" w:rsidRDefault="006E2E17" w:rsidP="00A10311">
            <w:r w:rsidRPr="001D6236">
              <w:t>7</w:t>
            </w:r>
          </w:p>
        </w:tc>
        <w:tc>
          <w:tcPr>
            <w:tcW w:w="0" w:type="auto"/>
          </w:tcPr>
          <w:p w14:paraId="3C0733F5" w14:textId="77777777" w:rsidR="006E2E17" w:rsidRPr="002C6A77" w:rsidRDefault="006E2E17" w:rsidP="00A10311">
            <w:r w:rsidRPr="001D6236">
              <w:t>7.9 (6.6,9.4)</w:t>
            </w:r>
          </w:p>
        </w:tc>
        <w:tc>
          <w:tcPr>
            <w:tcW w:w="0" w:type="auto"/>
          </w:tcPr>
          <w:p w14:paraId="7B610A94" w14:textId="77777777" w:rsidR="006E2E17" w:rsidRPr="002C6A77" w:rsidRDefault="006E2E17" w:rsidP="00A10311">
            <w:r w:rsidRPr="001D6236">
              <w:t>0.956</w:t>
            </w:r>
          </w:p>
        </w:tc>
        <w:tc>
          <w:tcPr>
            <w:tcW w:w="0" w:type="auto"/>
          </w:tcPr>
          <w:p w14:paraId="54DFC208" w14:textId="77777777" w:rsidR="006E2E17" w:rsidRPr="002C6A77" w:rsidRDefault="006E2E17" w:rsidP="00A10311">
            <w:r w:rsidRPr="001D6236">
              <w:t>&lt; 0.001</w:t>
            </w:r>
          </w:p>
        </w:tc>
      </w:tr>
      <w:tr w:rsidR="006E2E17" w:rsidRPr="002C6A77" w14:paraId="63B7B4FC" w14:textId="77777777" w:rsidTr="00A10311">
        <w:tc>
          <w:tcPr>
            <w:tcW w:w="0" w:type="auto"/>
          </w:tcPr>
          <w:p w14:paraId="18FADECD" w14:textId="77777777" w:rsidR="006E2E17" w:rsidRPr="002C6A77" w:rsidRDefault="006E2E17" w:rsidP="00A10311">
            <w:r w:rsidRPr="002C6A77">
              <w:t>Abnorm</w:t>
            </w:r>
            <w:r>
              <w:t>al CRP, %</w:t>
            </w:r>
            <w:r w:rsidRPr="002C6A77">
              <w:t xml:space="preserve">     </w:t>
            </w:r>
          </w:p>
        </w:tc>
        <w:tc>
          <w:tcPr>
            <w:tcW w:w="0" w:type="auto"/>
          </w:tcPr>
          <w:p w14:paraId="6B422F9E" w14:textId="77777777" w:rsidR="006E2E17" w:rsidRPr="002C6A77" w:rsidRDefault="006E2E17" w:rsidP="00A10311">
            <w:r w:rsidRPr="001D6236">
              <w:t>3</w:t>
            </w:r>
          </w:p>
        </w:tc>
        <w:tc>
          <w:tcPr>
            <w:tcW w:w="0" w:type="auto"/>
          </w:tcPr>
          <w:p w14:paraId="6529B5BC" w14:textId="77777777" w:rsidR="006E2E17" w:rsidRPr="002C6A77" w:rsidRDefault="006E2E17" w:rsidP="00A10311">
            <w:r w:rsidRPr="001D6236">
              <w:t>46.5 (43.8,49.3)</w:t>
            </w:r>
          </w:p>
        </w:tc>
        <w:tc>
          <w:tcPr>
            <w:tcW w:w="0" w:type="auto"/>
          </w:tcPr>
          <w:p w14:paraId="0C2DD886" w14:textId="77777777" w:rsidR="006E2E17" w:rsidRPr="002C6A77" w:rsidRDefault="006E2E17" w:rsidP="00A10311">
            <w:r w:rsidRPr="001D6236">
              <w:t>0.963</w:t>
            </w:r>
          </w:p>
        </w:tc>
        <w:tc>
          <w:tcPr>
            <w:tcW w:w="0" w:type="auto"/>
          </w:tcPr>
          <w:p w14:paraId="55D83D62" w14:textId="77777777" w:rsidR="006E2E17" w:rsidRPr="002C6A77" w:rsidRDefault="006E2E17" w:rsidP="00A10311">
            <w:r w:rsidRPr="001D6236">
              <w:t>&lt; 0.001</w:t>
            </w:r>
          </w:p>
        </w:tc>
      </w:tr>
      <w:tr w:rsidR="006E2E17" w:rsidRPr="002C6A77" w14:paraId="4335CA88" w14:textId="77777777" w:rsidTr="00A10311">
        <w:tc>
          <w:tcPr>
            <w:tcW w:w="0" w:type="auto"/>
            <w:shd w:val="clear" w:color="auto" w:fill="BFBFBF" w:themeFill="background1" w:themeFillShade="BF"/>
          </w:tcPr>
          <w:p w14:paraId="19A72654" w14:textId="77777777" w:rsidR="006E2E17" w:rsidRPr="002C6A77" w:rsidRDefault="006E2E17" w:rsidP="00A10311">
            <w:r>
              <w:t>Treatment, %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3C7624E1" w14:textId="77777777" w:rsidR="006E2E17" w:rsidRPr="002C6A77" w:rsidRDefault="006E2E17" w:rsidP="00A10311"/>
        </w:tc>
        <w:tc>
          <w:tcPr>
            <w:tcW w:w="0" w:type="auto"/>
            <w:shd w:val="clear" w:color="auto" w:fill="BFBFBF" w:themeFill="background1" w:themeFillShade="BF"/>
          </w:tcPr>
          <w:p w14:paraId="1B71A6B4" w14:textId="77777777" w:rsidR="006E2E17" w:rsidRPr="002C6A77" w:rsidRDefault="006E2E17" w:rsidP="00A10311"/>
        </w:tc>
        <w:tc>
          <w:tcPr>
            <w:tcW w:w="0" w:type="auto"/>
            <w:shd w:val="clear" w:color="auto" w:fill="BFBFBF" w:themeFill="background1" w:themeFillShade="BF"/>
          </w:tcPr>
          <w:p w14:paraId="72150E7F" w14:textId="77777777" w:rsidR="006E2E17" w:rsidRPr="002C6A77" w:rsidRDefault="006E2E17" w:rsidP="00A10311"/>
        </w:tc>
        <w:tc>
          <w:tcPr>
            <w:tcW w:w="0" w:type="auto"/>
            <w:shd w:val="clear" w:color="auto" w:fill="BFBFBF" w:themeFill="background1" w:themeFillShade="BF"/>
          </w:tcPr>
          <w:p w14:paraId="2CDA0670" w14:textId="77777777" w:rsidR="006E2E17" w:rsidRPr="002C6A77" w:rsidRDefault="006E2E17" w:rsidP="00A10311"/>
        </w:tc>
      </w:tr>
      <w:tr w:rsidR="006E2E17" w:rsidRPr="002C6A77" w14:paraId="0862F73A" w14:textId="77777777" w:rsidTr="00A10311">
        <w:tc>
          <w:tcPr>
            <w:tcW w:w="0" w:type="auto"/>
          </w:tcPr>
          <w:p w14:paraId="01A7A711" w14:textId="77777777" w:rsidR="006E2E17" w:rsidRPr="002C6A77" w:rsidRDefault="006E2E17" w:rsidP="00A10311">
            <w:r w:rsidRPr="002C6A77">
              <w:t>Anti</w:t>
            </w:r>
            <w:r>
              <w:t>v</w:t>
            </w:r>
            <w:r w:rsidRPr="002C6A77">
              <w:t xml:space="preserve">iral </w:t>
            </w:r>
            <w:r>
              <w:t>therapy</w:t>
            </w:r>
            <w:r w:rsidRPr="002C6A77">
              <w:t xml:space="preserve">   </w:t>
            </w:r>
          </w:p>
        </w:tc>
        <w:tc>
          <w:tcPr>
            <w:tcW w:w="0" w:type="auto"/>
          </w:tcPr>
          <w:p w14:paraId="17C0DA9F" w14:textId="77777777" w:rsidR="006E2E17" w:rsidRPr="002C6A77" w:rsidRDefault="006E2E17" w:rsidP="00A10311">
            <w:r w:rsidRPr="001D6236">
              <w:t>5</w:t>
            </w:r>
          </w:p>
        </w:tc>
        <w:tc>
          <w:tcPr>
            <w:tcW w:w="0" w:type="auto"/>
          </w:tcPr>
          <w:p w14:paraId="5C8FB604" w14:textId="77777777" w:rsidR="006E2E17" w:rsidRPr="002C6A77" w:rsidRDefault="006E2E17" w:rsidP="00A10311">
            <w:r w:rsidRPr="001D6236">
              <w:t>46.2 (43.6,48.8)</w:t>
            </w:r>
          </w:p>
        </w:tc>
        <w:tc>
          <w:tcPr>
            <w:tcW w:w="0" w:type="auto"/>
          </w:tcPr>
          <w:p w14:paraId="10469BE6" w14:textId="77777777" w:rsidR="006E2E17" w:rsidRPr="002C6A77" w:rsidRDefault="006E2E17" w:rsidP="00A10311">
            <w:r w:rsidRPr="001D6236">
              <w:t>0.966</w:t>
            </w:r>
          </w:p>
        </w:tc>
        <w:tc>
          <w:tcPr>
            <w:tcW w:w="0" w:type="auto"/>
          </w:tcPr>
          <w:p w14:paraId="7FD779A7" w14:textId="77777777" w:rsidR="006E2E17" w:rsidRPr="002C6A77" w:rsidRDefault="006E2E17" w:rsidP="00A10311">
            <w:r w:rsidRPr="001D6236">
              <w:t>&lt; 0.001</w:t>
            </w:r>
          </w:p>
        </w:tc>
      </w:tr>
      <w:tr w:rsidR="006E2E17" w:rsidRPr="002C6A77" w14:paraId="725D8A5A" w14:textId="77777777" w:rsidTr="00A10311">
        <w:tc>
          <w:tcPr>
            <w:tcW w:w="0" w:type="auto"/>
          </w:tcPr>
          <w:p w14:paraId="57B333C7" w14:textId="77777777" w:rsidR="006E2E17" w:rsidRPr="002C6A77" w:rsidRDefault="006E2E17" w:rsidP="00A10311">
            <w:r w:rsidRPr="002C6A77">
              <w:t>Antibiotic</w:t>
            </w:r>
            <w:r>
              <w:t>s</w:t>
            </w:r>
            <w:r w:rsidRPr="002C6A77">
              <w:t xml:space="preserve">    </w:t>
            </w:r>
          </w:p>
        </w:tc>
        <w:tc>
          <w:tcPr>
            <w:tcW w:w="0" w:type="auto"/>
          </w:tcPr>
          <w:p w14:paraId="10D62C9E" w14:textId="77777777" w:rsidR="006E2E17" w:rsidRPr="002C6A77" w:rsidRDefault="006E2E17" w:rsidP="00A10311">
            <w:r w:rsidRPr="001D6236">
              <w:t>5</w:t>
            </w:r>
          </w:p>
        </w:tc>
        <w:tc>
          <w:tcPr>
            <w:tcW w:w="0" w:type="auto"/>
          </w:tcPr>
          <w:p w14:paraId="037A5C47" w14:textId="77777777" w:rsidR="006E2E17" w:rsidRPr="002C6A77" w:rsidRDefault="006E2E17" w:rsidP="00A10311">
            <w:r w:rsidRPr="001D6236">
              <w:t>59.3 (56.6,61.9)</w:t>
            </w:r>
          </w:p>
        </w:tc>
        <w:tc>
          <w:tcPr>
            <w:tcW w:w="0" w:type="auto"/>
          </w:tcPr>
          <w:p w14:paraId="0832D016" w14:textId="77777777" w:rsidR="006E2E17" w:rsidRPr="002C6A77" w:rsidRDefault="006E2E17" w:rsidP="00A10311">
            <w:r w:rsidRPr="001D6236">
              <w:t>0.986</w:t>
            </w:r>
          </w:p>
        </w:tc>
        <w:tc>
          <w:tcPr>
            <w:tcW w:w="0" w:type="auto"/>
          </w:tcPr>
          <w:p w14:paraId="206589A0" w14:textId="77777777" w:rsidR="006E2E17" w:rsidRPr="002C6A77" w:rsidRDefault="006E2E17" w:rsidP="00A10311">
            <w:r w:rsidRPr="001D6236">
              <w:t>0.016</w:t>
            </w:r>
          </w:p>
        </w:tc>
      </w:tr>
      <w:tr w:rsidR="006E2E17" w:rsidRPr="002C6A77" w14:paraId="7565219D" w14:textId="77777777" w:rsidTr="00A10311">
        <w:tc>
          <w:tcPr>
            <w:tcW w:w="0" w:type="auto"/>
          </w:tcPr>
          <w:p w14:paraId="099186A0" w14:textId="77777777" w:rsidR="006E2E17" w:rsidRPr="002C6A77" w:rsidRDefault="006E2E17" w:rsidP="00A10311">
            <w:r w:rsidRPr="002C6A77">
              <w:t>Anti</w:t>
            </w:r>
            <w:r>
              <w:t>f</w:t>
            </w:r>
            <w:r w:rsidRPr="002C6A77">
              <w:t>ung</w:t>
            </w:r>
            <w:r>
              <w:t>al therapy</w:t>
            </w:r>
            <w:r w:rsidRPr="002C6A77">
              <w:t xml:space="preserve">      </w:t>
            </w:r>
          </w:p>
        </w:tc>
        <w:tc>
          <w:tcPr>
            <w:tcW w:w="0" w:type="auto"/>
          </w:tcPr>
          <w:p w14:paraId="2EE65934" w14:textId="77777777" w:rsidR="006E2E17" w:rsidRPr="002C6A77" w:rsidRDefault="006E2E17" w:rsidP="00A10311">
            <w:r w:rsidRPr="001D6236">
              <w:t>2</w:t>
            </w:r>
          </w:p>
        </w:tc>
        <w:tc>
          <w:tcPr>
            <w:tcW w:w="0" w:type="auto"/>
          </w:tcPr>
          <w:p w14:paraId="55F8F8C1" w14:textId="77777777" w:rsidR="006E2E17" w:rsidRPr="002C6A77" w:rsidRDefault="006E2E17" w:rsidP="00A10311">
            <w:r w:rsidRPr="001D6236">
              <w:t>3.8 (2.8,5)</w:t>
            </w:r>
          </w:p>
        </w:tc>
        <w:tc>
          <w:tcPr>
            <w:tcW w:w="0" w:type="auto"/>
          </w:tcPr>
          <w:p w14:paraId="4B6BEE49" w14:textId="77777777" w:rsidR="006E2E17" w:rsidRPr="002C6A77" w:rsidRDefault="006E2E17" w:rsidP="00A10311">
            <w:r w:rsidRPr="001D6236">
              <w:t>0.933</w:t>
            </w:r>
          </w:p>
        </w:tc>
        <w:tc>
          <w:tcPr>
            <w:tcW w:w="0" w:type="auto"/>
          </w:tcPr>
          <w:p w14:paraId="06A14F20" w14:textId="77777777" w:rsidR="006E2E17" w:rsidRPr="002C6A77" w:rsidRDefault="006E2E17" w:rsidP="00A10311">
            <w:r w:rsidRPr="001D6236">
              <w:t>&lt; 0.001</w:t>
            </w:r>
          </w:p>
        </w:tc>
      </w:tr>
      <w:tr w:rsidR="006E2E17" w:rsidRPr="002C6A77" w14:paraId="6258998A" w14:textId="77777777" w:rsidTr="00A10311">
        <w:tc>
          <w:tcPr>
            <w:tcW w:w="0" w:type="auto"/>
          </w:tcPr>
          <w:p w14:paraId="43C77D92" w14:textId="77777777" w:rsidR="006E2E17" w:rsidRPr="002C6A77" w:rsidRDefault="006E2E17" w:rsidP="00A10311">
            <w:r w:rsidRPr="002C6A77">
              <w:t>Glucoc</w:t>
            </w:r>
            <w:r>
              <w:t>orticoids</w:t>
            </w:r>
            <w:r w:rsidRPr="002C6A77">
              <w:t xml:space="preserve">        </w:t>
            </w:r>
          </w:p>
        </w:tc>
        <w:tc>
          <w:tcPr>
            <w:tcW w:w="0" w:type="auto"/>
          </w:tcPr>
          <w:p w14:paraId="5729157E" w14:textId="77777777" w:rsidR="006E2E17" w:rsidRPr="002C6A77" w:rsidRDefault="006E2E17" w:rsidP="00A10311">
            <w:r w:rsidRPr="001D6236">
              <w:t>5</w:t>
            </w:r>
          </w:p>
        </w:tc>
        <w:tc>
          <w:tcPr>
            <w:tcW w:w="0" w:type="auto"/>
          </w:tcPr>
          <w:p w14:paraId="5E2A593D" w14:textId="77777777" w:rsidR="006E2E17" w:rsidRPr="002C6A77" w:rsidRDefault="006E2E17" w:rsidP="00A10311">
            <w:r w:rsidRPr="001D6236">
              <w:t>20.6 (18.6,22.8)</w:t>
            </w:r>
          </w:p>
        </w:tc>
        <w:tc>
          <w:tcPr>
            <w:tcW w:w="0" w:type="auto"/>
          </w:tcPr>
          <w:p w14:paraId="19AE6A88" w14:textId="77777777" w:rsidR="006E2E17" w:rsidRPr="002C6A77" w:rsidRDefault="006E2E17" w:rsidP="00A10311">
            <w:r w:rsidRPr="001D6236">
              <w:t>0.946</w:t>
            </w:r>
          </w:p>
        </w:tc>
        <w:tc>
          <w:tcPr>
            <w:tcW w:w="0" w:type="auto"/>
          </w:tcPr>
          <w:p w14:paraId="53399010" w14:textId="77777777" w:rsidR="006E2E17" w:rsidRPr="002C6A77" w:rsidRDefault="006E2E17" w:rsidP="00A10311">
            <w:r w:rsidRPr="001D6236">
              <w:t>&lt; 0.001</w:t>
            </w:r>
          </w:p>
        </w:tc>
      </w:tr>
      <w:tr w:rsidR="006E2E17" w:rsidRPr="002C6A77" w14:paraId="6AF32425" w14:textId="77777777" w:rsidTr="00A10311">
        <w:tc>
          <w:tcPr>
            <w:tcW w:w="0" w:type="auto"/>
          </w:tcPr>
          <w:p w14:paraId="7C073A44" w14:textId="77777777" w:rsidR="006E2E17" w:rsidRPr="005424CE" w:rsidRDefault="006E2E17" w:rsidP="00A10311">
            <w:r w:rsidRPr="005424CE">
              <w:t xml:space="preserve">MV            </w:t>
            </w:r>
          </w:p>
        </w:tc>
        <w:tc>
          <w:tcPr>
            <w:tcW w:w="0" w:type="auto"/>
          </w:tcPr>
          <w:p w14:paraId="3C533B90" w14:textId="77777777" w:rsidR="006E2E17" w:rsidRPr="005424CE" w:rsidRDefault="006E2E17" w:rsidP="00A10311">
            <w:r w:rsidRPr="001D6236">
              <w:t>7</w:t>
            </w:r>
          </w:p>
        </w:tc>
        <w:tc>
          <w:tcPr>
            <w:tcW w:w="0" w:type="auto"/>
          </w:tcPr>
          <w:p w14:paraId="6020DCB3" w14:textId="77777777" w:rsidR="006E2E17" w:rsidRPr="005424CE" w:rsidRDefault="006E2E17" w:rsidP="00A10311">
            <w:r w:rsidRPr="001D6236">
              <w:t>9.3 (7.9,10.9)</w:t>
            </w:r>
          </w:p>
        </w:tc>
        <w:tc>
          <w:tcPr>
            <w:tcW w:w="0" w:type="auto"/>
          </w:tcPr>
          <w:p w14:paraId="67BFB39D" w14:textId="77777777" w:rsidR="006E2E17" w:rsidRPr="005424CE" w:rsidRDefault="006E2E17" w:rsidP="00A10311">
            <w:r w:rsidRPr="001D6236">
              <w:t>0.892</w:t>
            </w:r>
          </w:p>
        </w:tc>
        <w:tc>
          <w:tcPr>
            <w:tcW w:w="0" w:type="auto"/>
          </w:tcPr>
          <w:p w14:paraId="405A8027" w14:textId="77777777" w:rsidR="006E2E17" w:rsidRPr="005424CE" w:rsidRDefault="006E2E17" w:rsidP="00A10311">
            <w:r w:rsidRPr="001D6236">
              <w:t>&lt; 0.001</w:t>
            </w:r>
          </w:p>
        </w:tc>
      </w:tr>
      <w:tr w:rsidR="006E2E17" w:rsidRPr="002C6A77" w14:paraId="6152FD88" w14:textId="77777777" w:rsidTr="00A10311">
        <w:tc>
          <w:tcPr>
            <w:tcW w:w="0" w:type="auto"/>
          </w:tcPr>
          <w:p w14:paraId="0CBE8054" w14:textId="77777777" w:rsidR="006E2E17" w:rsidRPr="005424CE" w:rsidRDefault="006E2E17" w:rsidP="00A10311">
            <w:r w:rsidRPr="005424CE">
              <w:t xml:space="preserve">ECMO          </w:t>
            </w:r>
          </w:p>
        </w:tc>
        <w:tc>
          <w:tcPr>
            <w:tcW w:w="0" w:type="auto"/>
          </w:tcPr>
          <w:p w14:paraId="034DC4C0" w14:textId="77777777" w:rsidR="006E2E17" w:rsidRPr="005424CE" w:rsidRDefault="006E2E17" w:rsidP="00A10311">
            <w:r w:rsidRPr="001D6236">
              <w:t>6</w:t>
            </w:r>
          </w:p>
        </w:tc>
        <w:tc>
          <w:tcPr>
            <w:tcW w:w="0" w:type="auto"/>
          </w:tcPr>
          <w:p w14:paraId="5981AFFF" w14:textId="77777777" w:rsidR="006E2E17" w:rsidRPr="005424CE" w:rsidRDefault="006E2E17" w:rsidP="00A10311">
            <w:r w:rsidRPr="001D6236">
              <w:t>1.1 (0.7,1.9)</w:t>
            </w:r>
          </w:p>
        </w:tc>
        <w:tc>
          <w:tcPr>
            <w:tcW w:w="0" w:type="auto"/>
          </w:tcPr>
          <w:p w14:paraId="5F49B6F5" w14:textId="77777777" w:rsidR="006E2E17" w:rsidRPr="005424CE" w:rsidRDefault="006E2E17" w:rsidP="00A10311">
            <w:r w:rsidRPr="001D6236">
              <w:t>0.789</w:t>
            </w:r>
          </w:p>
        </w:tc>
        <w:tc>
          <w:tcPr>
            <w:tcW w:w="0" w:type="auto"/>
          </w:tcPr>
          <w:p w14:paraId="29FCC65F" w14:textId="77777777" w:rsidR="006E2E17" w:rsidRPr="005424CE" w:rsidRDefault="006E2E17" w:rsidP="00A10311">
            <w:r w:rsidRPr="001D6236">
              <w:t>&lt; 0.001</w:t>
            </w:r>
          </w:p>
        </w:tc>
      </w:tr>
      <w:tr w:rsidR="006E2E17" w:rsidRPr="002C6A77" w14:paraId="013B4BD8" w14:textId="77777777" w:rsidTr="00A10311">
        <w:tc>
          <w:tcPr>
            <w:tcW w:w="0" w:type="auto"/>
            <w:gridSpan w:val="2"/>
            <w:shd w:val="clear" w:color="auto" w:fill="BFBFBF" w:themeFill="background1" w:themeFillShade="BF"/>
          </w:tcPr>
          <w:p w14:paraId="47D52E23" w14:textId="77777777" w:rsidR="006E2E17" w:rsidRPr="002C6A77" w:rsidRDefault="006E2E17" w:rsidP="00A10311">
            <w:r>
              <w:t>Complications and outcomes, %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14:paraId="5857C57D" w14:textId="77777777" w:rsidR="006E2E17" w:rsidRPr="002C6A77" w:rsidRDefault="006E2E17" w:rsidP="00A10311"/>
        </w:tc>
        <w:tc>
          <w:tcPr>
            <w:tcW w:w="0" w:type="auto"/>
            <w:shd w:val="clear" w:color="auto" w:fill="BFBFBF" w:themeFill="background1" w:themeFillShade="BF"/>
          </w:tcPr>
          <w:p w14:paraId="3A401EE8" w14:textId="77777777" w:rsidR="006E2E17" w:rsidRPr="002C6A77" w:rsidRDefault="006E2E17" w:rsidP="00A10311"/>
        </w:tc>
        <w:tc>
          <w:tcPr>
            <w:tcW w:w="0" w:type="auto"/>
            <w:shd w:val="clear" w:color="auto" w:fill="BFBFBF" w:themeFill="background1" w:themeFillShade="BF"/>
          </w:tcPr>
          <w:p w14:paraId="48EE8398" w14:textId="77777777" w:rsidR="006E2E17" w:rsidRPr="002C6A77" w:rsidRDefault="006E2E17" w:rsidP="00A10311"/>
        </w:tc>
      </w:tr>
      <w:tr w:rsidR="006E2E17" w:rsidRPr="002C6A77" w14:paraId="61F4C982" w14:textId="77777777" w:rsidTr="00A10311">
        <w:tc>
          <w:tcPr>
            <w:tcW w:w="0" w:type="auto"/>
          </w:tcPr>
          <w:p w14:paraId="5AD946FA" w14:textId="77777777" w:rsidR="006E2E17" w:rsidRPr="002C6A77" w:rsidRDefault="006E2E17" w:rsidP="00A10311">
            <w:r>
              <w:t>Severe cases</w:t>
            </w:r>
            <w:r w:rsidRPr="002C6A77">
              <w:t xml:space="preserve">        </w:t>
            </w:r>
          </w:p>
        </w:tc>
        <w:tc>
          <w:tcPr>
            <w:tcW w:w="0" w:type="auto"/>
          </w:tcPr>
          <w:p w14:paraId="5C84D6C9" w14:textId="77777777" w:rsidR="006E2E17" w:rsidRPr="002C6A77" w:rsidRDefault="006E2E17" w:rsidP="00A10311">
            <w:r w:rsidRPr="001D6236">
              <w:t>10</w:t>
            </w:r>
          </w:p>
        </w:tc>
        <w:tc>
          <w:tcPr>
            <w:tcW w:w="0" w:type="auto"/>
          </w:tcPr>
          <w:p w14:paraId="6F30CCE3" w14:textId="77777777" w:rsidR="006E2E17" w:rsidRPr="002C6A77" w:rsidRDefault="006E2E17" w:rsidP="00A10311">
            <w:r w:rsidRPr="001D6236">
              <w:t>22.5 (21.4,23.6)</w:t>
            </w:r>
          </w:p>
        </w:tc>
        <w:tc>
          <w:tcPr>
            <w:tcW w:w="0" w:type="auto"/>
          </w:tcPr>
          <w:p w14:paraId="3E310193" w14:textId="77777777" w:rsidR="006E2E17" w:rsidRPr="002C6A77" w:rsidRDefault="006E2E17" w:rsidP="00A10311">
            <w:r w:rsidRPr="001D6236">
              <w:t>0.939</w:t>
            </w:r>
          </w:p>
        </w:tc>
        <w:tc>
          <w:tcPr>
            <w:tcW w:w="0" w:type="auto"/>
          </w:tcPr>
          <w:p w14:paraId="79162776" w14:textId="77777777" w:rsidR="006E2E17" w:rsidRPr="002C6A77" w:rsidRDefault="006E2E17" w:rsidP="00A10311">
            <w:r w:rsidRPr="001D6236">
              <w:t>&lt; 0.001</w:t>
            </w:r>
          </w:p>
        </w:tc>
      </w:tr>
      <w:tr w:rsidR="006E2E17" w:rsidRPr="002C6A77" w14:paraId="212797AF" w14:textId="77777777" w:rsidTr="00A10311">
        <w:tc>
          <w:tcPr>
            <w:tcW w:w="0" w:type="auto"/>
          </w:tcPr>
          <w:p w14:paraId="06E372F2" w14:textId="77777777" w:rsidR="006E2E17" w:rsidRPr="002C6A77" w:rsidRDefault="006E2E17" w:rsidP="00A10311">
            <w:r w:rsidRPr="002C6A77">
              <w:t xml:space="preserve">ARDS          </w:t>
            </w:r>
          </w:p>
        </w:tc>
        <w:tc>
          <w:tcPr>
            <w:tcW w:w="0" w:type="auto"/>
          </w:tcPr>
          <w:p w14:paraId="5EBD64E9" w14:textId="77777777" w:rsidR="006E2E17" w:rsidRPr="002C6A77" w:rsidRDefault="006E2E17" w:rsidP="00A10311">
            <w:r w:rsidRPr="001D6236">
              <w:t>5</w:t>
            </w:r>
          </w:p>
        </w:tc>
        <w:tc>
          <w:tcPr>
            <w:tcW w:w="0" w:type="auto"/>
          </w:tcPr>
          <w:p w14:paraId="22D524EC" w14:textId="77777777" w:rsidR="006E2E17" w:rsidRPr="002C6A77" w:rsidRDefault="006E2E17" w:rsidP="00A10311">
            <w:r w:rsidRPr="001D6236">
              <w:t>7.6 (6.3,9.1)</w:t>
            </w:r>
          </w:p>
        </w:tc>
        <w:tc>
          <w:tcPr>
            <w:tcW w:w="0" w:type="auto"/>
          </w:tcPr>
          <w:p w14:paraId="65F64940" w14:textId="77777777" w:rsidR="006E2E17" w:rsidRPr="002C6A77" w:rsidRDefault="006E2E17" w:rsidP="00A10311">
            <w:r w:rsidRPr="001D6236">
              <w:t>0.961</w:t>
            </w:r>
          </w:p>
        </w:tc>
        <w:tc>
          <w:tcPr>
            <w:tcW w:w="0" w:type="auto"/>
          </w:tcPr>
          <w:p w14:paraId="3464FC16" w14:textId="77777777" w:rsidR="006E2E17" w:rsidRPr="002C6A77" w:rsidRDefault="006E2E17" w:rsidP="00A10311">
            <w:r w:rsidRPr="001D6236">
              <w:t>&lt; 0.001</w:t>
            </w:r>
          </w:p>
        </w:tc>
      </w:tr>
      <w:tr w:rsidR="006E2E17" w:rsidRPr="002C6A77" w14:paraId="7D8F8023" w14:textId="77777777" w:rsidTr="00A10311">
        <w:tc>
          <w:tcPr>
            <w:tcW w:w="0" w:type="auto"/>
          </w:tcPr>
          <w:p w14:paraId="06F2D730" w14:textId="77777777" w:rsidR="006E2E17" w:rsidRPr="002C6A77" w:rsidRDefault="006E2E17" w:rsidP="00A10311">
            <w:r w:rsidRPr="002C6A77">
              <w:lastRenderedPageBreak/>
              <w:t xml:space="preserve">AKI           </w:t>
            </w:r>
          </w:p>
        </w:tc>
        <w:tc>
          <w:tcPr>
            <w:tcW w:w="0" w:type="auto"/>
          </w:tcPr>
          <w:p w14:paraId="2D361246" w14:textId="77777777" w:rsidR="006E2E17" w:rsidRPr="002C6A77" w:rsidRDefault="006E2E17" w:rsidP="00A10311">
            <w:r w:rsidRPr="001D6236">
              <w:t>6</w:t>
            </w:r>
          </w:p>
        </w:tc>
        <w:tc>
          <w:tcPr>
            <w:tcW w:w="0" w:type="auto"/>
          </w:tcPr>
          <w:p w14:paraId="0E67C600" w14:textId="77777777" w:rsidR="006E2E17" w:rsidRPr="002C6A77" w:rsidRDefault="006E2E17" w:rsidP="00A10311">
            <w:r w:rsidRPr="001D6236">
              <w:t>2 (1.4,2.9)</w:t>
            </w:r>
          </w:p>
        </w:tc>
        <w:tc>
          <w:tcPr>
            <w:tcW w:w="0" w:type="auto"/>
          </w:tcPr>
          <w:p w14:paraId="3E2394D0" w14:textId="77777777" w:rsidR="006E2E17" w:rsidRPr="002C6A77" w:rsidRDefault="006E2E17" w:rsidP="00A10311">
            <w:r w:rsidRPr="001D6236">
              <w:t>0.855</w:t>
            </w:r>
          </w:p>
        </w:tc>
        <w:tc>
          <w:tcPr>
            <w:tcW w:w="0" w:type="auto"/>
          </w:tcPr>
          <w:p w14:paraId="7610CCD8" w14:textId="77777777" w:rsidR="006E2E17" w:rsidRPr="002C6A77" w:rsidRDefault="006E2E17" w:rsidP="00A10311">
            <w:r w:rsidRPr="001D6236">
              <w:t>&lt; 0.001</w:t>
            </w:r>
          </w:p>
        </w:tc>
      </w:tr>
      <w:tr w:rsidR="006E2E17" w:rsidRPr="002C6A77" w14:paraId="6D6C45A1" w14:textId="77777777" w:rsidTr="00A10311">
        <w:tc>
          <w:tcPr>
            <w:tcW w:w="0" w:type="auto"/>
          </w:tcPr>
          <w:p w14:paraId="0533C0B8" w14:textId="77777777" w:rsidR="006E2E17" w:rsidRPr="002C6A77" w:rsidRDefault="006E2E17" w:rsidP="00A10311">
            <w:r w:rsidRPr="002C6A77">
              <w:t>Septic</w:t>
            </w:r>
            <w:r>
              <w:t xml:space="preserve"> </w:t>
            </w:r>
            <w:r w:rsidRPr="002C6A77">
              <w:t xml:space="preserve">Shock   </w:t>
            </w:r>
          </w:p>
        </w:tc>
        <w:tc>
          <w:tcPr>
            <w:tcW w:w="0" w:type="auto"/>
          </w:tcPr>
          <w:p w14:paraId="2D750C04" w14:textId="77777777" w:rsidR="006E2E17" w:rsidRPr="002C6A77" w:rsidRDefault="006E2E17" w:rsidP="00A10311">
            <w:r w:rsidRPr="001D6236">
              <w:t>5</w:t>
            </w:r>
          </w:p>
        </w:tc>
        <w:tc>
          <w:tcPr>
            <w:tcW w:w="0" w:type="auto"/>
          </w:tcPr>
          <w:p w14:paraId="7E5ABFA1" w14:textId="77777777" w:rsidR="006E2E17" w:rsidRPr="002C6A77" w:rsidRDefault="006E2E17" w:rsidP="00A10311">
            <w:r w:rsidRPr="001D6236">
              <w:t>2.2 (1.6,3.2)</w:t>
            </w:r>
          </w:p>
        </w:tc>
        <w:tc>
          <w:tcPr>
            <w:tcW w:w="0" w:type="auto"/>
          </w:tcPr>
          <w:p w14:paraId="7A767CF2" w14:textId="77777777" w:rsidR="006E2E17" w:rsidRPr="002C6A77" w:rsidRDefault="006E2E17" w:rsidP="00A10311">
            <w:r w:rsidRPr="001D6236">
              <w:t>0.795</w:t>
            </w:r>
          </w:p>
        </w:tc>
        <w:tc>
          <w:tcPr>
            <w:tcW w:w="0" w:type="auto"/>
          </w:tcPr>
          <w:p w14:paraId="2EA43AB0" w14:textId="77777777" w:rsidR="006E2E17" w:rsidRPr="002C6A77" w:rsidRDefault="006E2E17" w:rsidP="00A10311">
            <w:r w:rsidRPr="001D6236">
              <w:t>&lt; 0.001</w:t>
            </w:r>
          </w:p>
        </w:tc>
      </w:tr>
      <w:tr w:rsidR="006E2E17" w:rsidRPr="002C6A77" w14:paraId="6201E24A" w14:textId="77777777" w:rsidTr="00A10311">
        <w:tc>
          <w:tcPr>
            <w:tcW w:w="0" w:type="auto"/>
          </w:tcPr>
          <w:p w14:paraId="6DB82D91" w14:textId="77777777" w:rsidR="006E2E17" w:rsidRPr="002C6A77" w:rsidRDefault="006E2E17" w:rsidP="00A10311">
            <w:r>
              <w:t>Nosocomial infection</w:t>
            </w:r>
            <w:r w:rsidRPr="002C6A77">
              <w:t xml:space="preserve">           </w:t>
            </w:r>
          </w:p>
        </w:tc>
        <w:tc>
          <w:tcPr>
            <w:tcW w:w="0" w:type="auto"/>
          </w:tcPr>
          <w:p w14:paraId="4DB90C16" w14:textId="77777777" w:rsidR="006E2E17" w:rsidRPr="002C6A77" w:rsidRDefault="006E2E17" w:rsidP="00A10311">
            <w:r w:rsidRPr="001D6236">
              <w:t>3</w:t>
            </w:r>
          </w:p>
        </w:tc>
        <w:tc>
          <w:tcPr>
            <w:tcW w:w="0" w:type="auto"/>
          </w:tcPr>
          <w:p w14:paraId="4F117DEF" w14:textId="77777777" w:rsidR="006E2E17" w:rsidRPr="002C6A77" w:rsidRDefault="006E2E17" w:rsidP="00A10311">
            <w:r w:rsidRPr="001D6236">
              <w:t>4.8 (2.3,9.8)</w:t>
            </w:r>
          </w:p>
        </w:tc>
        <w:tc>
          <w:tcPr>
            <w:tcW w:w="0" w:type="auto"/>
          </w:tcPr>
          <w:p w14:paraId="6D1920C6" w14:textId="77777777" w:rsidR="006E2E17" w:rsidRPr="002C6A77" w:rsidRDefault="006E2E17" w:rsidP="00A10311">
            <w:r w:rsidRPr="001D6236">
              <w:t>0.764</w:t>
            </w:r>
          </w:p>
        </w:tc>
        <w:tc>
          <w:tcPr>
            <w:tcW w:w="0" w:type="auto"/>
          </w:tcPr>
          <w:p w14:paraId="780B3BCB" w14:textId="77777777" w:rsidR="006E2E17" w:rsidRPr="002C6A77" w:rsidRDefault="006E2E17" w:rsidP="00A10311">
            <w:r w:rsidRPr="001D6236">
              <w:t>0.009</w:t>
            </w:r>
          </w:p>
        </w:tc>
      </w:tr>
      <w:tr w:rsidR="006E2E17" w14:paraId="78C415E8" w14:textId="77777777" w:rsidTr="00A10311">
        <w:tc>
          <w:tcPr>
            <w:tcW w:w="0" w:type="auto"/>
          </w:tcPr>
          <w:p w14:paraId="7D532159" w14:textId="77777777" w:rsidR="006E2E17" w:rsidRPr="002C6A77" w:rsidRDefault="006E2E17" w:rsidP="00A10311">
            <w:r>
              <w:t>Mortality</w:t>
            </w:r>
            <w:r w:rsidRPr="002C6A77">
              <w:t xml:space="preserve">           </w:t>
            </w:r>
          </w:p>
        </w:tc>
        <w:tc>
          <w:tcPr>
            <w:tcW w:w="0" w:type="auto"/>
          </w:tcPr>
          <w:p w14:paraId="793345D2" w14:textId="77777777" w:rsidR="006E2E17" w:rsidRPr="002C6A77" w:rsidRDefault="006E2E17" w:rsidP="00A10311">
            <w:r w:rsidRPr="001D6236">
              <w:t>11</w:t>
            </w:r>
          </w:p>
        </w:tc>
        <w:tc>
          <w:tcPr>
            <w:tcW w:w="0" w:type="auto"/>
          </w:tcPr>
          <w:p w14:paraId="3F0A781C" w14:textId="77777777" w:rsidR="006E2E17" w:rsidRPr="002C6A77" w:rsidRDefault="006E2E17" w:rsidP="00A10311">
            <w:r w:rsidRPr="001D6236">
              <w:t>1.8 (1.5,2.2)</w:t>
            </w:r>
          </w:p>
        </w:tc>
        <w:tc>
          <w:tcPr>
            <w:tcW w:w="0" w:type="auto"/>
          </w:tcPr>
          <w:p w14:paraId="0FAE9687" w14:textId="77777777" w:rsidR="006E2E17" w:rsidRPr="002C6A77" w:rsidRDefault="006E2E17" w:rsidP="00A10311">
            <w:r w:rsidRPr="001D6236">
              <w:t>0.843</w:t>
            </w:r>
          </w:p>
        </w:tc>
        <w:tc>
          <w:tcPr>
            <w:tcW w:w="0" w:type="auto"/>
          </w:tcPr>
          <w:p w14:paraId="37D1700B" w14:textId="77777777" w:rsidR="006E2E17" w:rsidRPr="002C6A77" w:rsidRDefault="006E2E17" w:rsidP="00A10311">
            <w:r w:rsidRPr="001D6236">
              <w:t>&lt; 0.001</w:t>
            </w:r>
          </w:p>
        </w:tc>
      </w:tr>
    </w:tbl>
    <w:p w14:paraId="1589632A" w14:textId="77777777" w:rsidR="006E2E17" w:rsidRDefault="006E2E17" w:rsidP="006E2E17">
      <w:r>
        <w:t xml:space="preserve">Abbreviations: COPD: chronic obstructive pulmonary disease; CKD: chronic kidney disease; AKI: acute kidney injury; ARDS: acute respiratory distress syndrome; ECMO: extracorporeal membrane oxygenation; PCT: procalcitonin; CRP: C-reactive protein; MV: mechanical ventilation; </w:t>
      </w:r>
    </w:p>
    <w:p w14:paraId="52ADFBBA" w14:textId="77777777" w:rsidR="006E2E17" w:rsidRDefault="006E2E17" w:rsidP="006E2E17">
      <w:r>
        <w:t xml:space="preserve">NA denotes the heterogeneity assessment is not applicable because there is only one study.  </w:t>
      </w:r>
    </w:p>
    <w:p w14:paraId="779EF49F" w14:textId="77777777" w:rsidR="006E2E17" w:rsidRDefault="006E2E17" w:rsidP="006E2E17"/>
    <w:p w14:paraId="637F648B" w14:textId="281B60BD" w:rsidR="006E558F" w:rsidRDefault="006E2E17" w:rsidP="006E2E17">
      <w:r>
        <w:br w:type="column"/>
      </w:r>
      <w:bookmarkStart w:id="0" w:name="_GoBack"/>
      <w:bookmarkEnd w:id="0"/>
    </w:p>
    <w:sectPr w:rsidR="006E558F" w:rsidSect="00C8623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9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E17"/>
    <w:rsid w:val="000F1858"/>
    <w:rsid w:val="001F21E3"/>
    <w:rsid w:val="002D75B7"/>
    <w:rsid w:val="003A003F"/>
    <w:rsid w:val="005133CD"/>
    <w:rsid w:val="006C55CF"/>
    <w:rsid w:val="006E2E17"/>
    <w:rsid w:val="007422E1"/>
    <w:rsid w:val="00764F81"/>
    <w:rsid w:val="0077525A"/>
    <w:rsid w:val="00803F84"/>
    <w:rsid w:val="00815557"/>
    <w:rsid w:val="008B6CD3"/>
    <w:rsid w:val="009B6758"/>
    <w:rsid w:val="00A85F45"/>
    <w:rsid w:val="00B518C5"/>
    <w:rsid w:val="00C86235"/>
    <w:rsid w:val="00DF6DEF"/>
    <w:rsid w:val="00E30645"/>
    <w:rsid w:val="00E86417"/>
    <w:rsid w:val="00F70231"/>
    <w:rsid w:val="00FE4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FDAF2C"/>
  <w15:chartTrackingRefBased/>
  <w15:docId w15:val="{AC457EE8-2E40-F142-9E4E-DF49FAF03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E2E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2E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412</Words>
  <Characters>2353</Characters>
  <Application>Microsoft Office Word</Application>
  <DocSecurity>0</DocSecurity>
  <Lines>19</Lines>
  <Paragraphs>5</Paragraphs>
  <ScaleCrop>false</ScaleCrop>
  <Company/>
  <LinksUpToDate>false</LinksUpToDate>
  <CharactersWithSpaces>2760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umym</dc:creator>
  <cp:keywords/>
  <dc:description/>
  <cp:lastModifiedBy>umym</cp:lastModifiedBy>
  <cp:revision>1</cp:revision>
  <dcterms:created xsi:type="dcterms:W3CDTF">2020-02-18T02:17:00Z</dcterms:created>
  <dcterms:modified xsi:type="dcterms:W3CDTF">2020-02-18T02:17:00Z</dcterms:modified>
</cp:coreProperties>
</file>